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44D1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 w:bidi="yi-Hebr"/>
        </w:rPr>
        <w:t>1.p</w:t>
      </w:r>
      <w:r w:rsidRPr="004444D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4D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4444D1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44D1">
        <w:rPr>
          <w:rFonts w:ascii="Times New Roman" w:eastAsia="Calibri" w:hAnsi="Times New Roman" w:cs="Times New Roman"/>
          <w:sz w:val="24"/>
          <w:szCs w:val="24"/>
          <w:lang w:eastAsia="lv-LV"/>
        </w:rPr>
        <w:t>Austrumu iela 3, Pāvilosta, Pāvilostas novads</w:t>
      </w:r>
      <w:r w:rsidRPr="00444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4444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mutiskas </w:t>
      </w:r>
      <w:r w:rsidRPr="004444D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izsoles noteikumiem</w:t>
      </w:r>
    </w:p>
    <w:p w:rsidR="004444D1" w:rsidRPr="004444D1" w:rsidRDefault="004444D1" w:rsidP="004444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:rsidR="004444D1" w:rsidRPr="004444D1" w:rsidRDefault="004444D1" w:rsidP="004444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4444D1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Juridiskas personas </w:t>
      </w:r>
    </w:p>
    <w:p w:rsidR="004444D1" w:rsidRPr="004444D1" w:rsidRDefault="004444D1" w:rsidP="004444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4444D1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</w:t>
      </w:r>
      <w:r w:rsidRPr="004444D1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par piedalīšanos mutiskas izsolē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 xml:space="preserve">Pāvilostā, </w:t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  <w:t xml:space="preserve">                       </w:t>
      </w:r>
      <w:r w:rsidRPr="004444D1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4444D1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>2020.gada________________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(juridiskas personas nosaukums)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/>
        </w:rPr>
        <w:t>Reģistrācijas Nr.________________________________________________________________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/>
        </w:rPr>
        <w:t>Juridiskā adrese_____________________________________________________________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kontaktpersona_____________________ kontakttālrunis 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/>
        </w:rPr>
        <w:t>e-pasts _________________________________________________________________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0"/>
          <w:lang w:eastAsia="lv-LV"/>
        </w:rPr>
        <w:t>norēķinu konta numurs kredītiestādē 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4444D1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4444D1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4444D1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____________________________________________(turpmāk – nekustamais īpašums)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4444D1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4444D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  <w:r w:rsidRPr="004444D1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 xml:space="preserve">mutiskā izsolē, kas notiks 2020.gada____.______________plkst. _____. </w:t>
      </w: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4444D1" w:rsidRPr="004444D1" w:rsidRDefault="004444D1" w:rsidP="004444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4444D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Apliecinām, ka:</w:t>
      </w:r>
    </w:p>
    <w:p w:rsidR="004444D1" w:rsidRPr="004444D1" w:rsidRDefault="004444D1" w:rsidP="004444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44D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1.esam iepazinušies un piekrītam Pāvilostas novada domes 2020.gada _____ lēmumam Nr. ____, ar kuru apstiprināti nekustamā īpašuma izsoles noteikumi, </w:t>
      </w:r>
      <w:r w:rsidRPr="004444D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atzīstam to par saprotamu;</w:t>
      </w:r>
    </w:p>
    <w:p w:rsidR="004444D1" w:rsidRPr="004444D1" w:rsidRDefault="004444D1" w:rsidP="004444D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444D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šajā piedāvājumā sniegtās ziņas par Pretendentu ir patiesas.</w:t>
      </w:r>
    </w:p>
    <w:p w:rsidR="004444D1" w:rsidRPr="004444D1" w:rsidRDefault="004444D1" w:rsidP="0044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4444D1" w:rsidRPr="004444D1" w:rsidRDefault="004444D1" w:rsidP="0044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>Pieteikumam pievienoti (</w:t>
      </w:r>
      <w:r w:rsidRPr="004444D1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atzīmēt nepieciešamo ar</w:t>
      </w:r>
      <w:r w:rsidRPr="004444D1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 xml:space="preserve"> x</w:t>
      </w:r>
      <w:r w:rsidRPr="004444D1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):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nodrošinājuma iemaksas apliecinošs dokuments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reģistrācijas maksas apliecinošs dokuments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4444D1" w:rsidRPr="004444D1" w:rsidRDefault="004444D1" w:rsidP="004444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bidi="yi-Hebr"/>
        </w:rPr>
        <w:sym w:font="Webdings" w:char="F063"/>
      </w:r>
      <w:r w:rsidRPr="004444D1">
        <w:rPr>
          <w:rFonts w:ascii="Times New Roman" w:eastAsia="Times New Roman" w:hAnsi="Times New Roman" w:cs="Times New Roman"/>
          <w:sz w:val="20"/>
          <w:szCs w:val="20"/>
          <w:lang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bidi="yi-Hebr"/>
        </w:rPr>
        <w:t>lp</w:t>
      </w:r>
      <w:proofErr w:type="spellEnd"/>
      <w:r w:rsidRPr="004444D1">
        <w:rPr>
          <w:rFonts w:ascii="Times New Roman" w:eastAsia="Times New Roman" w:hAnsi="Times New Roman" w:cs="Times New Roman"/>
          <w:sz w:val="20"/>
          <w:szCs w:val="20"/>
          <w:lang w:bidi="yi-Hebr"/>
        </w:rPr>
        <w:t>.;</w:t>
      </w:r>
    </w:p>
    <w:p w:rsidR="004444D1" w:rsidRPr="004444D1" w:rsidRDefault="004444D1" w:rsidP="004444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lv-LV"/>
        </w:rPr>
        <w:sym w:font="Webdings" w:char="F063"/>
      </w: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(citi dokumenti)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___________________________________________________________ uz ___ </w:t>
      </w:r>
      <w:proofErr w:type="spellStart"/>
      <w:r w:rsidRPr="004444D1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:rsidR="004444D1" w:rsidRPr="004444D1" w:rsidRDefault="004444D1" w:rsidP="004444D1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4444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(amats, paraksts, paraksta atšifrējums)</w:t>
      </w:r>
    </w:p>
    <w:p w:rsidR="00882CBE" w:rsidRDefault="00882CBE"/>
    <w:sectPr w:rsidR="0088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1"/>
    <w:rsid w:val="004444D1"/>
    <w:rsid w:val="008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DDD78-CCAA-4F2B-94DB-649517E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2020-04-15T07:23:00Z</dcterms:created>
  <dcterms:modified xsi:type="dcterms:W3CDTF">2020-04-15T07:23:00Z</dcterms:modified>
</cp:coreProperties>
</file>