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BC0A" w14:textId="77777777" w:rsidR="007D4959" w:rsidRPr="00D50B96" w:rsidRDefault="007D4959" w:rsidP="007D4959">
      <w:pPr>
        <w:jc w:val="right"/>
        <w:rPr>
          <w:b/>
          <w:lang w:val="lv-LV"/>
        </w:rPr>
      </w:pPr>
      <w:r w:rsidRPr="00D50B96">
        <w:rPr>
          <w:b/>
          <w:lang w:val="lv-LV"/>
        </w:rPr>
        <w:t>Pielikums Nr. 1</w:t>
      </w:r>
    </w:p>
    <w:p w14:paraId="7972A0D3" w14:textId="77777777" w:rsidR="007D4959" w:rsidRPr="00D50B96" w:rsidRDefault="007D4959" w:rsidP="007D4959">
      <w:pPr>
        <w:jc w:val="right"/>
        <w:rPr>
          <w:b/>
          <w:lang w:val="lv-LV"/>
        </w:rPr>
      </w:pPr>
    </w:p>
    <w:p w14:paraId="3D90ACA6" w14:textId="77777777" w:rsidR="007D4959" w:rsidRPr="00D50B96" w:rsidRDefault="007D4959" w:rsidP="007D4959">
      <w:pPr>
        <w:jc w:val="center"/>
        <w:rPr>
          <w:lang w:val="lv-LV"/>
        </w:rPr>
      </w:pPr>
      <w:r w:rsidRPr="00D50B96">
        <w:rPr>
          <w:lang w:val="lv-LV"/>
        </w:rPr>
        <w:t>PIETEIKUMS</w:t>
      </w:r>
    </w:p>
    <w:p w14:paraId="723C28A7" w14:textId="77777777" w:rsidR="007D4959" w:rsidRPr="00D50B96" w:rsidRDefault="007D4959" w:rsidP="007D4959">
      <w:pPr>
        <w:jc w:val="center"/>
        <w:rPr>
          <w:lang w:val="lv-LV"/>
        </w:rPr>
      </w:pPr>
    </w:p>
    <w:p w14:paraId="08F09265" w14:textId="77777777" w:rsidR="007D4959" w:rsidRPr="00D50B96" w:rsidRDefault="007D4959" w:rsidP="007D4959">
      <w:pPr>
        <w:jc w:val="center"/>
        <w:rPr>
          <w:b/>
          <w:lang w:val="lv-LV"/>
        </w:rPr>
      </w:pPr>
      <w:r w:rsidRPr="00D50B96">
        <w:rPr>
          <w:b/>
          <w:lang w:val="lv-LV"/>
        </w:rPr>
        <w:t xml:space="preserve">IDEJU ATLASES KONKURSAM </w:t>
      </w:r>
    </w:p>
    <w:p w14:paraId="102CECC2" w14:textId="77777777" w:rsidR="007D4959" w:rsidRPr="00D50B96" w:rsidRDefault="007D4959" w:rsidP="007D4959">
      <w:pPr>
        <w:jc w:val="center"/>
        <w:rPr>
          <w:b/>
          <w:lang w:val="lv-LV"/>
        </w:rPr>
      </w:pPr>
      <w:r w:rsidRPr="00D50B96">
        <w:rPr>
          <w:b/>
          <w:lang w:val="lv-LV"/>
        </w:rPr>
        <w:t>POTENCIĀLĀ NOMNIEKA NOTEIKŠANAI</w:t>
      </w:r>
    </w:p>
    <w:p w14:paraId="26838D91" w14:textId="77777777" w:rsidR="007D4959" w:rsidRPr="00D50B96" w:rsidRDefault="007D4959" w:rsidP="007D4959">
      <w:pPr>
        <w:jc w:val="center"/>
        <w:rPr>
          <w:b/>
          <w:lang w:val="lv-LV"/>
        </w:rPr>
      </w:pPr>
      <w:r w:rsidRPr="00D50B96">
        <w:rPr>
          <w:b/>
          <w:lang w:val="lv-LV"/>
        </w:rPr>
        <w:t xml:space="preserve">nekustamā  īpašuma  Dzintaru iela 1C, Pāvilosta, Pāvilostas novads, </w:t>
      </w:r>
    </w:p>
    <w:p w14:paraId="1FDACB45" w14:textId="77777777" w:rsidR="007D4959" w:rsidRPr="00D50B96" w:rsidRDefault="007D4959" w:rsidP="007D4959">
      <w:pPr>
        <w:jc w:val="center"/>
        <w:rPr>
          <w:b/>
          <w:lang w:val="lv-LV"/>
        </w:rPr>
      </w:pPr>
      <w:r w:rsidRPr="00D50B96">
        <w:rPr>
          <w:b/>
          <w:lang w:val="lv-LV"/>
        </w:rPr>
        <w:t>iznomāšanai</w:t>
      </w:r>
    </w:p>
    <w:p w14:paraId="27B4D682" w14:textId="77777777" w:rsidR="007D4959" w:rsidRPr="00D50B96" w:rsidRDefault="007D4959" w:rsidP="007D4959">
      <w:pPr>
        <w:jc w:val="right"/>
        <w:rPr>
          <w:b/>
          <w:lang w:val="lv-LV"/>
        </w:rPr>
      </w:pPr>
    </w:p>
    <w:tbl>
      <w:tblPr>
        <w:tblW w:w="94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0"/>
        <w:gridCol w:w="2055"/>
        <w:gridCol w:w="2055"/>
        <w:gridCol w:w="3370"/>
      </w:tblGrid>
      <w:tr w:rsidR="007D4959" w:rsidRPr="00D50B96" w14:paraId="16DCF919" w14:textId="77777777" w:rsidTr="00AD71B0">
        <w:trPr>
          <w:trHeight w:val="51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4CB" w14:textId="77777777" w:rsidR="007D4959" w:rsidRPr="00D50B96" w:rsidRDefault="007D4959" w:rsidP="00D5083F">
            <w:pPr>
              <w:rPr>
                <w:lang w:val="lv-LV"/>
              </w:rPr>
            </w:pPr>
            <w:r w:rsidRPr="00D50B96">
              <w:rPr>
                <w:lang w:val="lv-LV"/>
              </w:rPr>
              <w:t xml:space="preserve">Pretendenta nosaukums/ vārds, uzvārds: </w:t>
            </w:r>
            <w:r w:rsidRPr="00D50B96">
              <w:rPr>
                <w:i/>
                <w:lang w:val="lv-LV"/>
              </w:rPr>
              <w:t>(organizācija, iestāde, fiziskā persona)</w:t>
            </w:r>
          </w:p>
        </w:tc>
      </w:tr>
      <w:tr w:rsidR="007D4959" w:rsidRPr="00D50B96" w14:paraId="41955104" w14:textId="77777777" w:rsidTr="00AD71B0">
        <w:trPr>
          <w:trHeight w:val="51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665" w14:textId="77777777" w:rsidR="007D4959" w:rsidRPr="00D50B96" w:rsidRDefault="007D4959" w:rsidP="00D5083F">
            <w:pPr>
              <w:rPr>
                <w:lang w:val="lv-LV"/>
              </w:rPr>
            </w:pPr>
            <w:r w:rsidRPr="00D50B96">
              <w:rPr>
                <w:lang w:val="lv-LV"/>
              </w:rPr>
              <w:t>Juridiskās personas pārstāvis:</w:t>
            </w:r>
            <w:r w:rsidRPr="00D50B96">
              <w:rPr>
                <w:vertAlign w:val="superscript"/>
                <w:lang w:val="lv-LV"/>
              </w:rPr>
              <w:t xml:space="preserve"> </w:t>
            </w:r>
            <w:r w:rsidRPr="00D50B96">
              <w:rPr>
                <w:lang w:val="lv-LV"/>
              </w:rPr>
              <w:t xml:space="preserve"> </w:t>
            </w:r>
            <w:r w:rsidRPr="00D50B96">
              <w:rPr>
                <w:i/>
                <w:lang w:val="lv-LV"/>
              </w:rPr>
              <w:t>(vārds, uzvārds, amats)</w:t>
            </w:r>
          </w:p>
        </w:tc>
      </w:tr>
      <w:tr w:rsidR="007D4959" w:rsidRPr="00D50B96" w14:paraId="1678818B" w14:textId="77777777" w:rsidTr="00AD71B0">
        <w:trPr>
          <w:trHeight w:val="51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D581" w14:textId="77777777" w:rsidR="007D4959" w:rsidRPr="00D50B96" w:rsidRDefault="007D4959" w:rsidP="00D5083F">
            <w:pPr>
              <w:rPr>
                <w:lang w:val="lv-LV"/>
              </w:rPr>
            </w:pPr>
            <w:r w:rsidRPr="00D50B96">
              <w:rPr>
                <w:lang w:val="lv-LV"/>
              </w:rPr>
              <w:t xml:space="preserve">Līgumslēdzēja persona: </w:t>
            </w:r>
            <w:r w:rsidRPr="00D50B96">
              <w:rPr>
                <w:i/>
                <w:lang w:val="lv-LV"/>
              </w:rPr>
              <w:t>(vārds, uzvārds, amats)</w:t>
            </w:r>
          </w:p>
        </w:tc>
      </w:tr>
      <w:tr w:rsidR="007D4959" w:rsidRPr="00D50B96" w14:paraId="4DE517DE" w14:textId="77777777" w:rsidTr="00AD71B0">
        <w:trPr>
          <w:trHeight w:val="51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682" w14:textId="77777777" w:rsidR="007D4959" w:rsidRPr="00D50B96" w:rsidRDefault="007D4959" w:rsidP="00D5083F">
            <w:pPr>
              <w:rPr>
                <w:lang w:val="lv-LV"/>
              </w:rPr>
            </w:pPr>
            <w:r w:rsidRPr="00D50B96">
              <w:rPr>
                <w:lang w:val="lv-LV"/>
              </w:rPr>
              <w:t xml:space="preserve">Pieteikuma iesniedzēja reģistrācijas numurs: </w:t>
            </w:r>
            <w:r w:rsidRPr="00D50B96">
              <w:rPr>
                <w:i/>
                <w:lang w:val="lv-LV"/>
              </w:rPr>
              <w:t xml:space="preserve">( fiziskai personai – personas kods) </w:t>
            </w:r>
          </w:p>
        </w:tc>
      </w:tr>
      <w:tr w:rsidR="007D4959" w:rsidRPr="008E46F1" w14:paraId="46540BE9" w14:textId="77777777" w:rsidTr="00AD71B0">
        <w:trPr>
          <w:trHeight w:val="51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3CA" w14:textId="77777777" w:rsidR="007D4959" w:rsidRPr="00D50B96" w:rsidRDefault="007D4959" w:rsidP="00D5083F">
            <w:pPr>
              <w:rPr>
                <w:i/>
                <w:lang w:val="lv-LV"/>
              </w:rPr>
            </w:pPr>
            <w:r w:rsidRPr="00D50B96">
              <w:rPr>
                <w:lang w:val="lv-LV"/>
              </w:rPr>
              <w:t xml:space="preserve">Juridiskā adrese: </w:t>
            </w:r>
            <w:r w:rsidRPr="00D50B96">
              <w:rPr>
                <w:i/>
                <w:lang w:val="lv-LV"/>
              </w:rPr>
              <w:t>( fiziskai personai – deklarētā adrese)</w:t>
            </w:r>
          </w:p>
        </w:tc>
      </w:tr>
      <w:tr w:rsidR="007D4959" w:rsidRPr="008E46F1" w14:paraId="0C8D73A2" w14:textId="77777777" w:rsidTr="00AD71B0">
        <w:trPr>
          <w:trHeight w:val="51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C955" w14:textId="77777777" w:rsidR="007D4959" w:rsidRPr="00D50B96" w:rsidRDefault="007D4959" w:rsidP="00D5083F">
            <w:pPr>
              <w:rPr>
                <w:lang w:val="lv-LV"/>
              </w:rPr>
            </w:pPr>
            <w:r w:rsidRPr="00D50B96">
              <w:rPr>
                <w:lang w:val="lv-LV"/>
              </w:rPr>
              <w:t xml:space="preserve">Faktiskā adrese: </w:t>
            </w:r>
            <w:r w:rsidRPr="00D50B96">
              <w:rPr>
                <w:i/>
                <w:lang w:val="lv-LV"/>
              </w:rPr>
              <w:t>( ja nesakrīt ar juridisko/ deklarēto adresi)</w:t>
            </w:r>
          </w:p>
        </w:tc>
      </w:tr>
      <w:tr w:rsidR="007D4959" w:rsidRPr="00D50B96" w14:paraId="3C2A6B67" w14:textId="77777777" w:rsidTr="00AD71B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8B5" w14:textId="77777777" w:rsidR="007D4959" w:rsidRPr="00D50B96" w:rsidRDefault="007D4959" w:rsidP="00D5083F">
            <w:pPr>
              <w:rPr>
                <w:lang w:val="lv-LV"/>
              </w:rPr>
            </w:pPr>
            <w:r w:rsidRPr="00D50B96">
              <w:rPr>
                <w:lang w:val="lv-LV"/>
              </w:rPr>
              <w:t xml:space="preserve">tālr.: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CD7" w14:textId="77777777" w:rsidR="007D4959" w:rsidRPr="00D50B96" w:rsidRDefault="007D4959" w:rsidP="00D5083F">
            <w:pPr>
              <w:rPr>
                <w:lang w:val="lv-LV"/>
              </w:rPr>
            </w:pPr>
            <w:r w:rsidRPr="00D50B96">
              <w:rPr>
                <w:lang w:val="lv-LV"/>
              </w:rPr>
              <w:t>m. tālr.: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9B7" w14:textId="77777777" w:rsidR="007D4959" w:rsidRPr="00D50B96" w:rsidRDefault="007D4959" w:rsidP="00D5083F">
            <w:pPr>
              <w:rPr>
                <w:lang w:val="lv-LV"/>
              </w:rPr>
            </w:pPr>
            <w:r w:rsidRPr="00D50B96">
              <w:rPr>
                <w:lang w:val="lv-LV"/>
              </w:rPr>
              <w:t>fakss: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182" w14:textId="77777777" w:rsidR="007D4959" w:rsidRPr="00D50B96" w:rsidRDefault="007D4959" w:rsidP="00D5083F">
            <w:pPr>
              <w:rPr>
                <w:lang w:val="lv-LV"/>
              </w:rPr>
            </w:pPr>
            <w:r w:rsidRPr="00D50B96">
              <w:rPr>
                <w:lang w:val="lv-LV"/>
              </w:rPr>
              <w:t>e-pasts:</w:t>
            </w:r>
          </w:p>
        </w:tc>
      </w:tr>
    </w:tbl>
    <w:p w14:paraId="42672A94" w14:textId="77777777" w:rsidR="007D4959" w:rsidRPr="00D50B96" w:rsidRDefault="007D4959" w:rsidP="007D4959">
      <w:pPr>
        <w:rPr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D4959" w:rsidRPr="00D50B96" w14:paraId="4F50B54E" w14:textId="77777777" w:rsidTr="00D5083F">
        <w:trPr>
          <w:trHeight w:val="5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D959A5" w14:textId="77777777" w:rsidR="007D4959" w:rsidRPr="00D50B96" w:rsidRDefault="007D4959" w:rsidP="00D5083F">
            <w:pPr>
              <w:jc w:val="center"/>
              <w:rPr>
                <w:lang w:val="lv-LV"/>
              </w:rPr>
            </w:pPr>
            <w:r w:rsidRPr="00D50B96">
              <w:rPr>
                <w:b/>
                <w:lang w:val="lv-LV"/>
              </w:rPr>
              <w:t>PLĀNOTĀS IDEJAS APRAKSTS</w:t>
            </w:r>
          </w:p>
        </w:tc>
      </w:tr>
    </w:tbl>
    <w:p w14:paraId="66484B2C" w14:textId="77777777" w:rsidR="007D4959" w:rsidRPr="00D50B96" w:rsidRDefault="007D4959" w:rsidP="007D4959">
      <w:pPr>
        <w:rPr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D4959" w:rsidRPr="008E46F1" w14:paraId="7BAACC34" w14:textId="77777777" w:rsidTr="00D5083F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78CF04" w14:textId="48830C5F" w:rsidR="007D4959" w:rsidRPr="00D50B96" w:rsidRDefault="007D4959" w:rsidP="00D5083F">
            <w:pPr>
              <w:rPr>
                <w:b/>
                <w:caps/>
                <w:lang w:val="lv-LV"/>
              </w:rPr>
            </w:pPr>
            <w:r w:rsidRPr="00D50B96">
              <w:rPr>
                <w:b/>
                <w:caps/>
                <w:lang w:val="lv-LV"/>
              </w:rPr>
              <w:t xml:space="preserve">1. </w:t>
            </w:r>
            <w:r w:rsidRPr="00D50B96">
              <w:rPr>
                <w:b/>
                <w:lang w:val="lv-LV"/>
              </w:rPr>
              <w:t>Idejas apraksts</w:t>
            </w:r>
            <w:r w:rsidRPr="00D50B96">
              <w:rPr>
                <w:b/>
                <w:caps/>
                <w:lang w:val="lv-LV"/>
              </w:rPr>
              <w:t xml:space="preserve"> </w:t>
            </w:r>
            <w:r w:rsidRPr="00D50B96">
              <w:rPr>
                <w:bCs/>
                <w:i/>
                <w:caps/>
                <w:lang w:val="lv-LV"/>
              </w:rPr>
              <w:t>(</w:t>
            </w:r>
            <w:r w:rsidRPr="00D50B96">
              <w:rPr>
                <w:i/>
                <w:lang w:val="lv-LV"/>
              </w:rPr>
              <w:t xml:space="preserve">norādīt konkrēti idejas īstenošanas mērķauditoriju, sezonalitāti, sabiedrisko nozīmīgumu, attīstības vēsturi (ja tāda ir), nākotnes redzējumu, attīstīšanas iespējas plānus, sadarbības partnerus, nepieciešamību piesaistīt apakšīrniekus, idejas autora pieredzi līdzīgu projektu </w:t>
            </w:r>
            <w:r w:rsidR="00AD71B0" w:rsidRPr="00D50B96">
              <w:rPr>
                <w:i/>
                <w:lang w:val="lv-LV"/>
              </w:rPr>
              <w:t>realizēšanā</w:t>
            </w:r>
            <w:r w:rsidRPr="00D50B96">
              <w:rPr>
                <w:bCs/>
                <w:caps/>
                <w:lang w:val="lv-LV"/>
              </w:rPr>
              <w:t>)</w:t>
            </w:r>
          </w:p>
        </w:tc>
      </w:tr>
      <w:tr w:rsidR="007D4959" w:rsidRPr="008E46F1" w14:paraId="41EAA9BC" w14:textId="77777777" w:rsidTr="00D5083F">
        <w:trPr>
          <w:trHeight w:val="5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B8D" w14:textId="77777777" w:rsidR="007D4959" w:rsidRPr="00D50B96" w:rsidRDefault="007D4959" w:rsidP="00D5083F">
            <w:pPr>
              <w:rPr>
                <w:lang w:val="lv-LV"/>
              </w:rPr>
            </w:pPr>
          </w:p>
          <w:p w14:paraId="6BBBA961" w14:textId="77777777" w:rsidR="007D4959" w:rsidRPr="00D50B96" w:rsidRDefault="007D4959" w:rsidP="00D5083F">
            <w:pPr>
              <w:rPr>
                <w:lang w:val="lv-LV"/>
              </w:rPr>
            </w:pPr>
          </w:p>
          <w:p w14:paraId="195DE36E" w14:textId="77777777" w:rsidR="007D4959" w:rsidRPr="00D50B96" w:rsidRDefault="007D4959" w:rsidP="00D5083F">
            <w:pPr>
              <w:rPr>
                <w:lang w:val="lv-LV"/>
              </w:rPr>
            </w:pPr>
          </w:p>
        </w:tc>
      </w:tr>
    </w:tbl>
    <w:p w14:paraId="627E62AB" w14:textId="77777777" w:rsidR="007D4959" w:rsidRPr="00D50B96" w:rsidRDefault="007D4959" w:rsidP="007D4959">
      <w:pPr>
        <w:rPr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D4959" w:rsidRPr="008E46F1" w14:paraId="03824460" w14:textId="77777777" w:rsidTr="00D5083F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C1E01" w14:textId="77777777" w:rsidR="007D4959" w:rsidRPr="00D50B96" w:rsidRDefault="007D4959" w:rsidP="00D5083F">
            <w:pPr>
              <w:rPr>
                <w:b/>
                <w:lang w:val="lv-LV"/>
              </w:rPr>
            </w:pPr>
            <w:r w:rsidRPr="00D50B96">
              <w:rPr>
                <w:b/>
                <w:caps/>
                <w:lang w:val="lv-LV"/>
              </w:rPr>
              <w:t xml:space="preserve">2. </w:t>
            </w:r>
            <w:r w:rsidRPr="00D50B96">
              <w:rPr>
                <w:b/>
                <w:lang w:val="lv-LV"/>
              </w:rPr>
              <w:t xml:space="preserve">Aktivitātes, pasākumi </w:t>
            </w:r>
          </w:p>
          <w:p w14:paraId="7137C4B5" w14:textId="77777777" w:rsidR="007D4959" w:rsidRPr="00D50B96" w:rsidRDefault="007D4959" w:rsidP="00D5083F">
            <w:pPr>
              <w:rPr>
                <w:b/>
                <w:lang w:val="lv-LV"/>
              </w:rPr>
            </w:pPr>
            <w:r w:rsidRPr="00D50B96">
              <w:rPr>
                <w:bCs/>
                <w:i/>
                <w:lang w:val="lv-LV"/>
              </w:rPr>
              <w:t>(</w:t>
            </w:r>
            <w:r w:rsidRPr="00D50B96">
              <w:rPr>
                <w:i/>
                <w:lang w:val="lv-LV"/>
              </w:rPr>
              <w:t>uzskaitīt konkrēti pirmajam gadam)</w:t>
            </w:r>
          </w:p>
        </w:tc>
      </w:tr>
      <w:tr w:rsidR="007D4959" w:rsidRPr="008E46F1" w14:paraId="4BBC15A6" w14:textId="77777777" w:rsidTr="00D5083F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CAA7" w14:textId="77777777" w:rsidR="007D4959" w:rsidRPr="00D50B96" w:rsidRDefault="007D4959" w:rsidP="00D5083F">
            <w:pPr>
              <w:rPr>
                <w:lang w:val="lv-LV"/>
              </w:rPr>
            </w:pPr>
          </w:p>
          <w:p w14:paraId="22BC2FDA" w14:textId="77777777" w:rsidR="007D4959" w:rsidRPr="00D50B96" w:rsidRDefault="007D4959" w:rsidP="00D5083F">
            <w:pPr>
              <w:rPr>
                <w:lang w:val="lv-LV"/>
              </w:rPr>
            </w:pPr>
          </w:p>
          <w:p w14:paraId="2884871A" w14:textId="77777777" w:rsidR="007D4959" w:rsidRPr="00D50B96" w:rsidRDefault="007D4959" w:rsidP="00D5083F">
            <w:pPr>
              <w:rPr>
                <w:lang w:val="lv-LV"/>
              </w:rPr>
            </w:pPr>
          </w:p>
          <w:p w14:paraId="7F3FC02A" w14:textId="77777777" w:rsidR="007D4959" w:rsidRPr="00D50B96" w:rsidRDefault="007D4959" w:rsidP="00D5083F">
            <w:pPr>
              <w:rPr>
                <w:lang w:val="lv-LV"/>
              </w:rPr>
            </w:pPr>
          </w:p>
        </w:tc>
      </w:tr>
    </w:tbl>
    <w:p w14:paraId="09976E07" w14:textId="77777777" w:rsidR="007D4959" w:rsidRPr="00D50B96" w:rsidRDefault="007D4959" w:rsidP="007D4959">
      <w:pPr>
        <w:rPr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D4959" w:rsidRPr="008E46F1" w14:paraId="62E0AA5F" w14:textId="77777777" w:rsidTr="00D5083F">
        <w:trPr>
          <w:trHeight w:val="3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64CB87" w14:textId="77777777" w:rsidR="007D4959" w:rsidRPr="00D50B96" w:rsidRDefault="007D4959" w:rsidP="00D5083F">
            <w:pPr>
              <w:jc w:val="both"/>
              <w:rPr>
                <w:i/>
                <w:lang w:val="lv-LV"/>
              </w:rPr>
            </w:pPr>
            <w:r w:rsidRPr="00D50B96">
              <w:rPr>
                <w:b/>
                <w:lang w:val="lv-LV"/>
              </w:rPr>
              <w:t xml:space="preserve">3. Plānotās darbības investīciju piesaistīšanai, idejas realizēšanas finansējuma avoti </w:t>
            </w:r>
            <w:r w:rsidRPr="00D50B96">
              <w:rPr>
                <w:bCs/>
                <w:lang w:val="lv-LV"/>
              </w:rPr>
              <w:t>(</w:t>
            </w:r>
            <w:r w:rsidRPr="00D50B96">
              <w:rPr>
                <w:bCs/>
                <w:i/>
                <w:lang w:val="lv-LV"/>
              </w:rPr>
              <w:t>uzskaitīt konkrēti</w:t>
            </w:r>
            <w:r w:rsidRPr="00D50B96">
              <w:rPr>
                <w:bCs/>
                <w:lang w:val="lv-LV"/>
              </w:rPr>
              <w:t>)</w:t>
            </w:r>
          </w:p>
        </w:tc>
      </w:tr>
      <w:tr w:rsidR="007D4959" w:rsidRPr="008E46F1" w14:paraId="3B694B11" w14:textId="77777777" w:rsidTr="00D5083F">
        <w:trPr>
          <w:trHeight w:val="7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DE6B" w14:textId="77777777" w:rsidR="007D4959" w:rsidRPr="00D50B96" w:rsidRDefault="007D4959" w:rsidP="00D5083F">
            <w:pPr>
              <w:rPr>
                <w:b/>
                <w:lang w:val="lv-LV"/>
              </w:rPr>
            </w:pPr>
          </w:p>
          <w:p w14:paraId="50059BE4" w14:textId="77777777" w:rsidR="007D4959" w:rsidRPr="00D50B96" w:rsidRDefault="007D4959" w:rsidP="00D5083F">
            <w:pPr>
              <w:rPr>
                <w:b/>
                <w:lang w:val="lv-LV"/>
              </w:rPr>
            </w:pPr>
          </w:p>
          <w:p w14:paraId="023A5EB0" w14:textId="77777777" w:rsidR="007D4959" w:rsidRPr="00D50B96" w:rsidRDefault="007D4959" w:rsidP="00D5083F">
            <w:pPr>
              <w:rPr>
                <w:b/>
                <w:lang w:val="lv-LV"/>
              </w:rPr>
            </w:pPr>
          </w:p>
          <w:p w14:paraId="144F25C9" w14:textId="77777777" w:rsidR="007D4959" w:rsidRPr="00D50B96" w:rsidRDefault="007D4959" w:rsidP="00D5083F">
            <w:pPr>
              <w:rPr>
                <w:b/>
                <w:lang w:val="lv-LV"/>
              </w:rPr>
            </w:pPr>
          </w:p>
        </w:tc>
      </w:tr>
    </w:tbl>
    <w:p w14:paraId="51719AC0" w14:textId="77777777" w:rsidR="007D4959" w:rsidRPr="00D50B96" w:rsidRDefault="007D4959" w:rsidP="007D4959">
      <w:pPr>
        <w:rPr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D4959" w:rsidRPr="00D50B96" w14:paraId="24C5A8E7" w14:textId="77777777" w:rsidTr="00D5083F">
        <w:trPr>
          <w:trHeight w:val="3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4A8DD9" w14:textId="77777777" w:rsidR="007D4959" w:rsidRPr="00D50B96" w:rsidRDefault="007D4959" w:rsidP="00D5083F">
            <w:pPr>
              <w:jc w:val="both"/>
              <w:rPr>
                <w:b/>
                <w:caps/>
                <w:lang w:val="lv-LV"/>
              </w:rPr>
            </w:pPr>
            <w:r w:rsidRPr="00D50B96">
              <w:rPr>
                <w:b/>
                <w:lang w:val="lv-LV"/>
              </w:rPr>
              <w:t>4. Papildus informācija, ko idejas autors uzskata par būtisku idejas izvērtēšanai</w:t>
            </w:r>
            <w:r w:rsidRPr="00D50B96">
              <w:rPr>
                <w:b/>
                <w:caps/>
                <w:lang w:val="lv-LV"/>
              </w:rPr>
              <w:t xml:space="preserve"> </w:t>
            </w:r>
          </w:p>
          <w:p w14:paraId="5D3065FE" w14:textId="77777777" w:rsidR="007D4959" w:rsidRPr="00D50B96" w:rsidRDefault="007D4959" w:rsidP="00D5083F">
            <w:pPr>
              <w:jc w:val="both"/>
              <w:rPr>
                <w:b/>
                <w:i/>
                <w:iCs/>
                <w:caps/>
                <w:lang w:val="lv-LV"/>
              </w:rPr>
            </w:pPr>
            <w:r w:rsidRPr="00D50B96">
              <w:rPr>
                <w:i/>
                <w:iCs/>
                <w:lang w:val="lv-LV"/>
              </w:rPr>
              <w:lastRenderedPageBreak/>
              <w:t>(skices vai vizuālais materiāls)</w:t>
            </w:r>
          </w:p>
        </w:tc>
      </w:tr>
      <w:tr w:rsidR="007D4959" w:rsidRPr="00D50B96" w14:paraId="5A6BF1A3" w14:textId="77777777" w:rsidTr="00D5083F">
        <w:trPr>
          <w:trHeight w:val="7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6169" w14:textId="77777777" w:rsidR="007D4959" w:rsidRPr="00D50B96" w:rsidRDefault="007D4959" w:rsidP="00D5083F">
            <w:pPr>
              <w:rPr>
                <w:b/>
                <w:lang w:val="lv-LV"/>
              </w:rPr>
            </w:pPr>
          </w:p>
          <w:p w14:paraId="26BEDB87" w14:textId="77777777" w:rsidR="007D4959" w:rsidRPr="00D50B96" w:rsidRDefault="007D4959" w:rsidP="00D5083F">
            <w:pPr>
              <w:rPr>
                <w:b/>
                <w:lang w:val="lv-LV"/>
              </w:rPr>
            </w:pPr>
          </w:p>
          <w:p w14:paraId="02F8907B" w14:textId="77777777" w:rsidR="007D4959" w:rsidRPr="00D50B96" w:rsidRDefault="007D4959" w:rsidP="00D5083F">
            <w:pPr>
              <w:tabs>
                <w:tab w:val="left" w:pos="105"/>
              </w:tabs>
              <w:rPr>
                <w:b/>
                <w:lang w:val="lv-LV"/>
              </w:rPr>
            </w:pPr>
          </w:p>
          <w:p w14:paraId="14CB6846" w14:textId="77777777" w:rsidR="007D4959" w:rsidRPr="00D50B96" w:rsidRDefault="007D4959" w:rsidP="00D5083F">
            <w:pPr>
              <w:tabs>
                <w:tab w:val="left" w:pos="105"/>
              </w:tabs>
              <w:rPr>
                <w:b/>
                <w:lang w:val="lv-LV"/>
              </w:rPr>
            </w:pPr>
          </w:p>
        </w:tc>
      </w:tr>
    </w:tbl>
    <w:p w14:paraId="7A21F17F" w14:textId="77777777" w:rsidR="007D4959" w:rsidRPr="00D50B96" w:rsidRDefault="007D4959" w:rsidP="007D4959">
      <w:pPr>
        <w:rPr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D4959" w:rsidRPr="00D50B96" w14:paraId="7A7CF0F8" w14:textId="77777777" w:rsidTr="00D5083F">
        <w:trPr>
          <w:trHeight w:val="3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3A9BF0" w14:textId="77777777" w:rsidR="007D4959" w:rsidRPr="00D50B96" w:rsidRDefault="007D4959" w:rsidP="00D5083F">
            <w:pPr>
              <w:rPr>
                <w:b/>
                <w:caps/>
                <w:lang w:val="lv-LV"/>
              </w:rPr>
            </w:pPr>
            <w:r w:rsidRPr="00D50B96">
              <w:rPr>
                <w:b/>
                <w:lang w:val="lv-LV"/>
              </w:rPr>
              <w:t xml:space="preserve">5. Pielikumi </w:t>
            </w:r>
          </w:p>
        </w:tc>
      </w:tr>
      <w:tr w:rsidR="007D4959" w:rsidRPr="00D50B96" w14:paraId="0EE55803" w14:textId="77777777" w:rsidTr="00D5083F">
        <w:trPr>
          <w:trHeight w:val="7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4F70" w14:textId="77777777" w:rsidR="007D4959" w:rsidRPr="00D50B96" w:rsidRDefault="007D4959" w:rsidP="00D5083F">
            <w:pPr>
              <w:rPr>
                <w:b/>
                <w:lang w:val="lv-LV"/>
              </w:rPr>
            </w:pPr>
            <w:r w:rsidRPr="00D50B96">
              <w:rPr>
                <w:b/>
                <w:lang w:val="lv-LV"/>
              </w:rPr>
              <w:t>1.</w:t>
            </w:r>
          </w:p>
          <w:p w14:paraId="6635311C" w14:textId="77777777" w:rsidR="007D4959" w:rsidRPr="00D50B96" w:rsidRDefault="007D4959" w:rsidP="00D5083F">
            <w:pPr>
              <w:rPr>
                <w:b/>
                <w:lang w:val="lv-LV"/>
              </w:rPr>
            </w:pPr>
            <w:r w:rsidRPr="00D50B96">
              <w:rPr>
                <w:b/>
                <w:lang w:val="lv-LV"/>
              </w:rPr>
              <w:t>2.</w:t>
            </w:r>
          </w:p>
          <w:p w14:paraId="21A9EC92" w14:textId="77777777" w:rsidR="007D4959" w:rsidRPr="00D50B96" w:rsidRDefault="007D4959" w:rsidP="00D5083F">
            <w:pPr>
              <w:rPr>
                <w:b/>
                <w:lang w:val="lv-LV"/>
              </w:rPr>
            </w:pPr>
            <w:r w:rsidRPr="00D50B96">
              <w:rPr>
                <w:b/>
                <w:lang w:val="lv-LV"/>
              </w:rPr>
              <w:t>3.</w:t>
            </w:r>
          </w:p>
        </w:tc>
      </w:tr>
    </w:tbl>
    <w:p w14:paraId="0F6E1CB2" w14:textId="77777777" w:rsidR="007D4959" w:rsidRPr="00D50B96" w:rsidRDefault="007D4959" w:rsidP="007D4959">
      <w:pPr>
        <w:rPr>
          <w:lang w:val="lv-LV"/>
        </w:rPr>
      </w:pPr>
    </w:p>
    <w:p w14:paraId="0E4F9596" w14:textId="77777777" w:rsidR="007D4959" w:rsidRPr="00D50B96" w:rsidRDefault="007D4959" w:rsidP="007D4959">
      <w:pPr>
        <w:rPr>
          <w:lang w:val="lv-LV"/>
        </w:rPr>
      </w:pPr>
      <w:r w:rsidRPr="00D50B96">
        <w:rPr>
          <w:lang w:val="lv-LV"/>
        </w:rPr>
        <w:t>Apliecinu, ka visa iesniegtā informācija ir patiesa un nav sagrozīta.</w:t>
      </w:r>
    </w:p>
    <w:p w14:paraId="1E2A4275" w14:textId="77777777" w:rsidR="007D4959" w:rsidRPr="00D50B96" w:rsidRDefault="007D4959" w:rsidP="007D4959">
      <w:pPr>
        <w:rPr>
          <w:lang w:val="lv-LV"/>
        </w:rPr>
      </w:pPr>
    </w:p>
    <w:p w14:paraId="5644475D" w14:textId="77777777" w:rsidR="007D4959" w:rsidRPr="00D50B96" w:rsidRDefault="007D4959" w:rsidP="007D4959">
      <w:pPr>
        <w:rPr>
          <w:lang w:val="lv-LV"/>
        </w:rPr>
      </w:pPr>
      <w:r w:rsidRPr="00D50B96">
        <w:rPr>
          <w:color w:val="000000"/>
          <w:lang w:val="lv-LV"/>
        </w:rPr>
        <w:t>Esmu informēts/a un piekrītu manu fizisko personas datu apstrādei, ievērojot Vispārīgās datu aizsardzības regulas prasības un dati tiks apstrādāti tādā apjomā, kāds nepieciešams iesniegumā pieprasītās informācijas izskatīšanai</w:t>
      </w:r>
    </w:p>
    <w:p w14:paraId="147291DB" w14:textId="77777777" w:rsidR="007D4959" w:rsidRPr="00D50B96" w:rsidRDefault="007D4959" w:rsidP="007D4959">
      <w:pPr>
        <w:rPr>
          <w:lang w:val="lv-LV"/>
        </w:rPr>
      </w:pPr>
    </w:p>
    <w:p w14:paraId="0A523496" w14:textId="77777777" w:rsidR="007D4959" w:rsidRPr="00D50B96" w:rsidRDefault="007D4959" w:rsidP="007D4959">
      <w:pPr>
        <w:rPr>
          <w:lang w:val="lv-LV"/>
        </w:rPr>
      </w:pPr>
      <w:r w:rsidRPr="00D50B96">
        <w:rPr>
          <w:lang w:val="lv-LV"/>
        </w:rPr>
        <w:t>Pieteikuma iesniedzēja: ____________________, __________________________</w:t>
      </w:r>
    </w:p>
    <w:p w14:paraId="0EB8108C" w14:textId="77777777" w:rsidR="007D4959" w:rsidRPr="00D50B96" w:rsidRDefault="007D4959" w:rsidP="007D4959">
      <w:pPr>
        <w:rPr>
          <w:sz w:val="20"/>
          <w:lang w:val="lv-LV"/>
        </w:rPr>
      </w:pPr>
      <w:r w:rsidRPr="00D50B96">
        <w:rPr>
          <w:lang w:val="lv-LV"/>
        </w:rPr>
        <w:tab/>
      </w:r>
      <w:r w:rsidRPr="00D50B96">
        <w:rPr>
          <w:lang w:val="lv-LV"/>
        </w:rPr>
        <w:tab/>
      </w:r>
      <w:r w:rsidRPr="00D50B96">
        <w:rPr>
          <w:sz w:val="18"/>
          <w:lang w:val="lv-LV"/>
        </w:rPr>
        <w:tab/>
      </w:r>
      <w:r w:rsidRPr="00D50B96">
        <w:rPr>
          <w:sz w:val="18"/>
          <w:lang w:val="lv-LV"/>
        </w:rPr>
        <w:tab/>
        <w:t>( paraksts)</w:t>
      </w:r>
      <w:r w:rsidRPr="00D50B96">
        <w:rPr>
          <w:sz w:val="18"/>
          <w:lang w:val="lv-LV"/>
        </w:rPr>
        <w:tab/>
      </w:r>
      <w:r w:rsidRPr="00D50B96">
        <w:rPr>
          <w:sz w:val="18"/>
          <w:lang w:val="lv-LV"/>
        </w:rPr>
        <w:tab/>
      </w:r>
      <w:r w:rsidRPr="00D50B96">
        <w:rPr>
          <w:sz w:val="18"/>
          <w:lang w:val="lv-LV"/>
        </w:rPr>
        <w:tab/>
      </w:r>
      <w:r w:rsidRPr="00D50B96">
        <w:rPr>
          <w:sz w:val="18"/>
          <w:lang w:val="lv-LV"/>
        </w:rPr>
        <w:tab/>
        <w:t>(paraksta atšifrējums)</w:t>
      </w:r>
    </w:p>
    <w:p w14:paraId="465F8B39" w14:textId="77777777" w:rsidR="007D4959" w:rsidRPr="00D50B96" w:rsidRDefault="007D4959" w:rsidP="007D4959">
      <w:pPr>
        <w:rPr>
          <w:lang w:val="lv-LV"/>
        </w:rPr>
      </w:pPr>
      <w:r w:rsidRPr="00D50B96">
        <w:rPr>
          <w:lang w:val="lv-LV"/>
        </w:rPr>
        <w:t>____.____.________</w:t>
      </w:r>
    </w:p>
    <w:p w14:paraId="5A6CE4AB" w14:textId="77777777" w:rsidR="007D4959" w:rsidRPr="00D50B96" w:rsidRDefault="007D4959" w:rsidP="007D4959">
      <w:pPr>
        <w:rPr>
          <w:sz w:val="20"/>
          <w:lang w:val="lv-LV"/>
        </w:rPr>
      </w:pPr>
      <w:r w:rsidRPr="00D50B96">
        <w:rPr>
          <w:sz w:val="20"/>
          <w:lang w:val="lv-LV"/>
        </w:rPr>
        <w:tab/>
        <w:t>(datums)</w:t>
      </w:r>
    </w:p>
    <w:p w14:paraId="1E8D6198" w14:textId="77777777" w:rsidR="007D4959" w:rsidRPr="00D50B96" w:rsidRDefault="007D4959" w:rsidP="007D4959">
      <w:pPr>
        <w:rPr>
          <w:sz w:val="20"/>
          <w:lang w:val="lv-LV"/>
        </w:rPr>
      </w:pPr>
    </w:p>
    <w:p w14:paraId="30E5C628" w14:textId="77777777" w:rsidR="007D4959" w:rsidRPr="00D50B96" w:rsidRDefault="007D4959" w:rsidP="007D4959">
      <w:pPr>
        <w:rPr>
          <w:lang w:val="lv-LV"/>
        </w:rPr>
      </w:pPr>
    </w:p>
    <w:p w14:paraId="79EFC05F" w14:textId="77777777" w:rsidR="007D4959" w:rsidRPr="00D50B96" w:rsidRDefault="007D4959" w:rsidP="007D4959">
      <w:pPr>
        <w:rPr>
          <w:lang w:val="lv-LV"/>
        </w:rPr>
      </w:pPr>
    </w:p>
    <w:p w14:paraId="7DB40687" w14:textId="77777777" w:rsidR="007D4959" w:rsidRPr="00D50B96" w:rsidRDefault="007D4959" w:rsidP="007D4959">
      <w:pPr>
        <w:rPr>
          <w:lang w:val="lv-LV"/>
        </w:rPr>
      </w:pPr>
      <w:r w:rsidRPr="00D50B96">
        <w:rPr>
          <w:lang w:val="lv-LV"/>
        </w:rPr>
        <w:t xml:space="preserve">Pieņēma: </w:t>
      </w:r>
      <w:r w:rsidRPr="00D50B96">
        <w:rPr>
          <w:i/>
          <w:lang w:val="lv-LV"/>
        </w:rPr>
        <w:t>(paraksts, atšifrējums, datums)</w:t>
      </w:r>
    </w:p>
    <w:p w14:paraId="7E6B595B" w14:textId="77777777" w:rsidR="007D4959" w:rsidRPr="00D50B96" w:rsidRDefault="007D4959" w:rsidP="007D4959">
      <w:pPr>
        <w:jc w:val="right"/>
        <w:rPr>
          <w:lang w:val="lv-LV"/>
        </w:rPr>
      </w:pPr>
    </w:p>
    <w:p w14:paraId="7750030C" w14:textId="77777777" w:rsidR="007D4959" w:rsidRPr="00D50B96" w:rsidRDefault="007D4959" w:rsidP="007D4959">
      <w:pPr>
        <w:ind w:left="360"/>
        <w:jc w:val="both"/>
        <w:rPr>
          <w:lang w:val="lv-LV"/>
        </w:rPr>
      </w:pPr>
    </w:p>
    <w:p w14:paraId="5391E176" w14:textId="77777777" w:rsidR="007D4959" w:rsidRPr="00D50B96" w:rsidRDefault="007D4959" w:rsidP="007D4959">
      <w:pPr>
        <w:rPr>
          <w:lang w:val="lv-LV"/>
        </w:rPr>
      </w:pPr>
    </w:p>
    <w:p w14:paraId="20383DD1" w14:textId="77777777" w:rsidR="00790B01" w:rsidRDefault="00790B01"/>
    <w:sectPr w:rsidR="00790B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59"/>
    <w:rsid w:val="006F6D99"/>
    <w:rsid w:val="00790B01"/>
    <w:rsid w:val="007D4959"/>
    <w:rsid w:val="00A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E8A9"/>
  <w15:chartTrackingRefBased/>
  <w15:docId w15:val="{09AB74F9-9A66-4F5E-A9C4-732C09D0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641</Characters>
  <Application>Microsoft Office Word</Application>
  <DocSecurity>0</DocSecurity>
  <Lines>5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Kurčanova</dc:creator>
  <cp:keywords/>
  <dc:description/>
  <cp:lastModifiedBy>Marita Kurčanova</cp:lastModifiedBy>
  <cp:revision>2</cp:revision>
  <dcterms:created xsi:type="dcterms:W3CDTF">2021-03-10T14:42:00Z</dcterms:created>
  <dcterms:modified xsi:type="dcterms:W3CDTF">2021-03-10T14:43:00Z</dcterms:modified>
</cp:coreProperties>
</file>