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B1" w:rsidRDefault="00B704B1" w:rsidP="00B704B1">
      <w:pPr>
        <w:spacing w:after="0" w:line="240" w:lineRule="auto"/>
      </w:pPr>
      <w:bookmarkStart w:id="0" w:name="_GoBack"/>
      <w:bookmarkEnd w:id="0"/>
      <w:r w:rsidRPr="00010760">
        <w:rPr>
          <w:b/>
          <w:sz w:val="28"/>
          <w:szCs w:val="28"/>
          <w:u w:val="single"/>
        </w:rPr>
        <w:t>Paskaidrojuma raksts (PR)</w:t>
      </w:r>
      <w:r>
        <w:t xml:space="preserve">  (ēkas v</w:t>
      </w:r>
      <w:r w:rsidR="005C7826">
        <w:t>a</w:t>
      </w:r>
      <w:r>
        <w:t>i telpu grupas lietošanas veida maiņa bez pārbūves   (3.pielikums)</w:t>
      </w:r>
    </w:p>
    <w:p w:rsidR="00B704B1" w:rsidRPr="00825B26" w:rsidRDefault="00966723" w:rsidP="00B704B1">
      <w:pPr>
        <w:spacing w:after="0" w:line="240" w:lineRule="auto"/>
      </w:pPr>
      <w:r>
        <w:rPr>
          <w:b/>
          <w:sz w:val="28"/>
          <w:szCs w:val="28"/>
        </w:rPr>
        <w:t xml:space="preserve">              </w:t>
      </w:r>
      <w:r w:rsidR="00B704B1" w:rsidRPr="00B704B1">
        <w:rPr>
          <w:b/>
          <w:sz w:val="28"/>
          <w:szCs w:val="28"/>
          <w:u w:val="single"/>
        </w:rPr>
        <w:t xml:space="preserve">I., II., </w:t>
      </w:r>
      <w:proofErr w:type="spellStart"/>
      <w:r w:rsidR="00B704B1" w:rsidRPr="00B704B1">
        <w:rPr>
          <w:b/>
          <w:sz w:val="28"/>
          <w:szCs w:val="28"/>
          <w:u w:val="single"/>
        </w:rPr>
        <w:t>III.grupas</w:t>
      </w:r>
      <w:proofErr w:type="spellEnd"/>
      <w:r w:rsidR="00B704B1">
        <w:t xml:space="preserve"> ēkas vai telpu</w:t>
      </w:r>
      <w:r w:rsidR="00B704B1" w:rsidRPr="00825B26">
        <w:t xml:space="preserve"> ēkas lietošanas veida maiņa bez pārbūves</w:t>
      </w:r>
    </w:p>
    <w:p w:rsidR="00B704B1" w:rsidRDefault="00B704B1" w:rsidP="00B704B1">
      <w:pPr>
        <w:spacing w:after="0" w:line="240" w:lineRule="auto"/>
      </w:pPr>
    </w:p>
    <w:p w:rsidR="00B704B1" w:rsidRDefault="00B704B1" w:rsidP="00B704B1">
      <w:pPr>
        <w:spacing w:after="0" w:line="240" w:lineRule="auto"/>
      </w:pPr>
    </w:p>
    <w:p w:rsidR="00B704B1" w:rsidRDefault="00B704B1" w:rsidP="00B704B1">
      <w:pPr>
        <w:spacing w:after="0" w:line="240" w:lineRule="auto"/>
      </w:pPr>
      <w:r>
        <w:rPr>
          <w:noProof/>
          <w:lang w:eastAsia="lv-LV"/>
        </w:rPr>
        <mc:AlternateContent>
          <mc:Choice Requires="wps">
            <w:drawing>
              <wp:anchor distT="0" distB="0" distL="114300" distR="114300" simplePos="0" relativeHeight="251663360" behindDoc="0" locked="0" layoutInCell="1" allowOverlap="1" wp14:anchorId="77E551D8" wp14:editId="3381D51D">
                <wp:simplePos x="0" y="0"/>
                <wp:positionH relativeFrom="column">
                  <wp:posOffset>679450</wp:posOffset>
                </wp:positionH>
                <wp:positionV relativeFrom="paragraph">
                  <wp:posOffset>109855</wp:posOffset>
                </wp:positionV>
                <wp:extent cx="1968500" cy="2540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19685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4B1" w:rsidRPr="0078523E" w:rsidRDefault="000A41EB" w:rsidP="00B704B1">
                            <w:pPr>
                              <w:spacing w:after="0" w:line="240" w:lineRule="auto"/>
                              <w:rPr>
                                <w:color w:val="0070C0"/>
                              </w:rPr>
                            </w:pPr>
                            <w:r>
                              <w:rPr>
                                <w:b/>
                                <w:color w:val="0070C0"/>
                              </w:rPr>
                              <w:t>B</w:t>
                            </w:r>
                            <w:r w:rsidR="00B704B1" w:rsidRPr="0078523E">
                              <w:rPr>
                                <w:b/>
                                <w:color w:val="0070C0"/>
                              </w:rPr>
                              <w:t>ūvprojekta izstrādātājs</w:t>
                            </w:r>
                            <w:r w:rsidR="00B704B1" w:rsidRPr="0078523E">
                              <w:rPr>
                                <w:color w:val="0070C0"/>
                              </w:rPr>
                              <w:t xml:space="preserve"> </w:t>
                            </w:r>
                          </w:p>
                          <w:p w:rsidR="00B704B1" w:rsidRDefault="00B704B1" w:rsidP="00B70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551D8" id="_x0000_t202" coordsize="21600,21600" o:spt="202" path="m,l,21600r21600,l21600,xe">
                <v:stroke joinstyle="miter"/>
                <v:path gradientshapeok="t" o:connecttype="rect"/>
              </v:shapetype>
              <v:shape id="Text Box 5" o:spid="_x0000_s1026" type="#_x0000_t202" style="position:absolute;margin-left:53.5pt;margin-top:8.65pt;width:15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00kgIAALIFAAAOAAAAZHJzL2Uyb0RvYy54bWysVE1PGzEQvVfqf7B8L7tJEwpRNigFUVVC&#10;gBoqzo7XTixsj2s72U1/fcfeTQiUC1Uvu2PPm6/nmZletEaTrfBBga3o4KSkRFgOtbKriv58uP50&#10;RkmIzNZMgxUV3YlAL2YfP0wbNxFDWIOuhSfoxIZJ4yq6jtFNiiLwtTAsnIATFpUSvGERj35V1J41&#10;6N3oYliWp0UDvnYeuAgBb686JZ1l/1IKHu+kDCISXVHMLeavz99l+hazKZusPHNrxfs02D9kYZiy&#10;GPTg6opFRjZe/eXKKO4hgIwnHEwBUioucg1YzaB8Vc1izZzItSA5wR1oCv/PLb/d3nui6oqOKbHM&#10;4BM9iDaSr9CScWKncWGCoIVDWGzxGl95fx/wMhXdSm/SH8shqEeedwdukzOejM5Pz8YlqjjqhuNR&#10;iTK6L56tnQ/xmwBDklBRj2+XKWXbmxA76B6SggXQqr5WWudD6hdxqT3ZMnxpHXOO6PwFSlvSVPT0&#10;87jMjl/okuuD/VIz/tSnd4RCf9qmcCJ3Vp9WYqhjIktxp0XCaPtDSGQ2E/JGjoxzYQ95ZnRCSazo&#10;PYY9/jmr9xh3daBFjgw2HoyNsuA7ll5SWz/tqZUdHt/wqO4kxnbZ9p2zhHqHjeOhG7zg+LVCom9Y&#10;iPfM46RhQ+D2iHf4kRrwdaCXKFmD//3WfcLjAKCWkgYnt6Lh14Z5QYn+bnE0zgejURr1fBiNvwzx&#10;4I81y2ON3ZhLwJYZ4J5yPIsJH/VelB7MIy6ZeYqKKmY5xq5o3IuXsdsnuKS4mM8zCIfbsXhjF44n&#10;14ne1GAP7SPzrm/wiKNxC/sZZ5NXfd5hk6WF+SaCVHkIEsEdqz3xuBjyGPVLLG2e43NGPa/a2R8A&#10;AAD//wMAUEsDBBQABgAIAAAAIQAx3qsa2gAAAAkBAAAPAAAAZHJzL2Rvd25yZXYueG1sTE/LTsMw&#10;ELwj8Q/WInGjTnk1DXEqQIVLTxTUsxtv7Yh4HdluGv6e7QluOw/NztSryfdixJi6QArmswIEUhtM&#10;R1bB1+fbTQkiZU1G94FQwQ8mWDWXF7WuTDjRB47bbAWHUKq0ApfzUEmZWodep1kYkFg7hOh1Zhit&#10;NFGfONz38rYoHqXXHfEHpwd8ddh+b49ewfrFLm1b6ujWpem6cdodNvZdqeur6fkJRMYp/5nhXJ+r&#10;Q8Od9uFIJomecbHgLZmPxR0INtzPz8RewQMTsqnl/wXNLwAAAP//AwBQSwECLQAUAAYACAAAACEA&#10;toM4kv4AAADhAQAAEwAAAAAAAAAAAAAAAAAAAAAAW0NvbnRlbnRfVHlwZXNdLnhtbFBLAQItABQA&#10;BgAIAAAAIQA4/SH/1gAAAJQBAAALAAAAAAAAAAAAAAAAAC8BAABfcmVscy8ucmVsc1BLAQItABQA&#10;BgAIAAAAIQBg2k00kgIAALIFAAAOAAAAAAAAAAAAAAAAAC4CAABkcnMvZTJvRG9jLnhtbFBLAQIt&#10;ABQABgAIAAAAIQAx3qsa2gAAAAkBAAAPAAAAAAAAAAAAAAAAAOwEAABkcnMvZG93bnJldi54bWxQ&#10;SwUGAAAAAAQABADzAAAA8wUAAAAA&#10;" fillcolor="white [3201]" strokeweight=".5pt">
                <v:textbox>
                  <w:txbxContent>
                    <w:p w:rsidR="00B704B1" w:rsidRPr="0078523E" w:rsidRDefault="000A41EB" w:rsidP="00B704B1">
                      <w:pPr>
                        <w:spacing w:after="0" w:line="240" w:lineRule="auto"/>
                        <w:rPr>
                          <w:color w:val="0070C0"/>
                        </w:rPr>
                      </w:pPr>
                      <w:r>
                        <w:rPr>
                          <w:b/>
                          <w:color w:val="0070C0"/>
                        </w:rPr>
                        <w:t>B</w:t>
                      </w:r>
                      <w:r w:rsidR="00B704B1" w:rsidRPr="0078523E">
                        <w:rPr>
                          <w:b/>
                          <w:color w:val="0070C0"/>
                        </w:rPr>
                        <w:t>ūvprojekta izstrādātājs</w:t>
                      </w:r>
                      <w:r w:rsidR="00B704B1" w:rsidRPr="0078523E">
                        <w:rPr>
                          <w:color w:val="0070C0"/>
                        </w:rPr>
                        <w:t xml:space="preserve"> </w:t>
                      </w:r>
                    </w:p>
                    <w:p w:rsidR="00B704B1" w:rsidRDefault="00B704B1" w:rsidP="00B704B1"/>
                  </w:txbxContent>
                </v:textbox>
              </v:shape>
            </w:pict>
          </mc:Fallback>
        </mc:AlternateContent>
      </w:r>
    </w:p>
    <w:p w:rsidR="00B704B1" w:rsidRDefault="00B704B1" w:rsidP="00B704B1">
      <w:pPr>
        <w:spacing w:after="0" w:line="240" w:lineRule="auto"/>
      </w:pPr>
    </w:p>
    <w:p w:rsidR="00B704B1" w:rsidRDefault="00B704B1" w:rsidP="00B704B1">
      <w:pPr>
        <w:spacing w:after="0" w:line="240" w:lineRule="auto"/>
      </w:pPr>
      <w:r>
        <w:rPr>
          <w:noProof/>
          <w:lang w:eastAsia="lv-LV"/>
        </w:rPr>
        <mc:AlternateContent>
          <mc:Choice Requires="wps">
            <w:drawing>
              <wp:anchor distT="0" distB="0" distL="114300" distR="114300" simplePos="0" relativeHeight="251684864" behindDoc="0" locked="0" layoutInCell="1" allowOverlap="1" wp14:anchorId="16D986F0" wp14:editId="321A7104">
                <wp:simplePos x="0" y="0"/>
                <wp:positionH relativeFrom="column">
                  <wp:posOffset>882650</wp:posOffset>
                </wp:positionH>
                <wp:positionV relativeFrom="paragraph">
                  <wp:posOffset>22225</wp:posOffset>
                </wp:positionV>
                <wp:extent cx="6350" cy="781050"/>
                <wp:effectExtent l="76200" t="0" r="69850" b="57150"/>
                <wp:wrapNone/>
                <wp:docPr id="100" name="Straight Arrow Connector 100"/>
                <wp:cNvGraphicFramePr/>
                <a:graphic xmlns:a="http://schemas.openxmlformats.org/drawingml/2006/main">
                  <a:graphicData uri="http://schemas.microsoft.com/office/word/2010/wordprocessingShape">
                    <wps:wsp>
                      <wps:cNvCnPr/>
                      <wps:spPr>
                        <a:xfrm>
                          <a:off x="0" y="0"/>
                          <a:ext cx="6350" cy="781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C67B92" id="_x0000_t32" coordsize="21600,21600" o:spt="32" o:oned="t" path="m,l21600,21600e" filled="f">
                <v:path arrowok="t" fillok="f" o:connecttype="none"/>
                <o:lock v:ext="edit" shapetype="t"/>
              </v:shapetype>
              <v:shape id="Straight Arrow Connector 100" o:spid="_x0000_s1026" type="#_x0000_t32" style="position:absolute;margin-left:69.5pt;margin-top:1.75pt;width:.5pt;height:61.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gk1AEAAAMEAAAOAAAAZHJzL2Uyb0RvYy54bWysU8Fu1DAQvSPxD5bvbJIiSrXabIW2wAXB&#10;isIHuI69sWR7rLHZJH/P2MmmCBBSKy4TO+M3897zeHc7OsvOCqMB3/JmU3OmvITO+FPLv3/78OqG&#10;s5iE74QFr1o+qchv9y9f7IawVVfQg+0UMiri43YILe9TCtuqirJXTsQNBOUpqQGdSLTFU9WhGKi6&#10;s9VVXV9XA2AXEKSKkf7ezUm+L/W1VjJ90TqqxGzLiVsqEUt8yLHa78T2hCL0Ri40xDNYOGE8NV1L&#10;3Ykk2A80f5RyRiJE0GkjwVWgtZGqaCA1Tf2bmvteBFW0kDkxrDbF/1dWfj4fkZmO7q4mf7xwdEn3&#10;CYU59Ym9Q4SBHcB7MhKQ5TPk2BDiloAHf8RlF8MRs/xRo8tfEsbG4vK0uqzGxCT9vH79hjpJSry9&#10;aWpaU43qERowpo8KHMuLlseFy0qiKT6L86eYZuAFkPtan2MSxr73HUtTIDUii1ia5HyV6c+EyypN&#10;Vs3Yr0qTFURx7lGGUB0ssrOg8RFSKp+atRKdzjBtrF2BdSH3T+ByPkNVGdCngFdE6Qw+rWBnPODf&#10;uqfxQlnP5y8OzLqzBQ/QTeUqizU0aeVClleRR/nXfYE/vt39TwAAAP//AwBQSwMEFAAGAAgAAAAh&#10;ANKpjgXdAAAACQEAAA8AAABkcnMvZG93bnJldi54bWxMj0FPwkAQhe8m/ofNmHiTLSCNlG6JkXjx&#10;giLhPLRDt7E723QXWv31Die9zZf38ua9fD26Vl2oD41nA9NJAoq49FXDtYH95+vDE6gQkStsPZOB&#10;bwqwLm5vcswqP/AHXXaxVhLCIUMDNsYu0zqUlhyGie+IRTv53mEU7Gtd9ThIuGv1LElS7bBh+WCx&#10;oxdL5dfu7Awsw7uNwR5oc9pO0+0P1pu3/WDM/d34vAIVaYx/ZrjWl+pQSKejP3MVVCs8X8qWaGC+&#10;AHXVHxPhoxyzdAG6yPX/BcUvAAAA//8DAFBLAQItABQABgAIAAAAIQC2gziS/gAAAOEBAAATAAAA&#10;AAAAAAAAAAAAAAAAAABbQ29udGVudF9UeXBlc10ueG1sUEsBAi0AFAAGAAgAAAAhADj9If/WAAAA&#10;lAEAAAsAAAAAAAAAAAAAAAAALwEAAF9yZWxzLy5yZWxzUEsBAi0AFAAGAAgAAAAhAIJ+eCTUAQAA&#10;AwQAAA4AAAAAAAAAAAAAAAAALgIAAGRycy9lMm9Eb2MueG1sUEsBAi0AFAAGAAgAAAAhANKpjgXd&#10;AAAACQEAAA8AAAAAAAAAAAAAAAAALgQAAGRycy9kb3ducmV2LnhtbFBLBQYAAAAABAAEAPMAAAA4&#10;BQAAAAA=&#10;" strokecolor="#4579b8 [3044]">
                <v:stroke endarrow="open"/>
              </v:shape>
            </w:pict>
          </mc:Fallback>
        </mc:AlternateContent>
      </w:r>
      <w:r>
        <w:rPr>
          <w:noProof/>
          <w:lang w:eastAsia="lv-LV"/>
        </w:rPr>
        <mc:AlternateContent>
          <mc:Choice Requires="wps">
            <w:drawing>
              <wp:anchor distT="0" distB="0" distL="114300" distR="114300" simplePos="0" relativeHeight="251662336" behindDoc="0" locked="0" layoutInCell="1" allowOverlap="1" wp14:anchorId="3B6E7966" wp14:editId="18341AD2">
                <wp:simplePos x="0" y="0"/>
                <wp:positionH relativeFrom="column">
                  <wp:posOffset>228600</wp:posOffset>
                </wp:positionH>
                <wp:positionV relativeFrom="paragraph">
                  <wp:posOffset>149225</wp:posOffset>
                </wp:positionV>
                <wp:extent cx="317500" cy="1570355"/>
                <wp:effectExtent l="0" t="0" r="25400" b="10795"/>
                <wp:wrapNone/>
                <wp:docPr id="4" name="Text Box 4"/>
                <wp:cNvGraphicFramePr/>
                <a:graphic xmlns:a="http://schemas.openxmlformats.org/drawingml/2006/main">
                  <a:graphicData uri="http://schemas.microsoft.com/office/word/2010/wordprocessingShape">
                    <wps:wsp>
                      <wps:cNvSpPr txBox="1"/>
                      <wps:spPr>
                        <a:xfrm>
                          <a:off x="0" y="0"/>
                          <a:ext cx="317500" cy="1570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4B1" w:rsidRDefault="00B704B1" w:rsidP="00B704B1">
                            <w:r>
                              <w:t>Būvniecības ierosinātājs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E7966" id="Text Box 4" o:spid="_x0000_s1027" type="#_x0000_t202" style="position:absolute;margin-left:18pt;margin-top:11.75pt;width:25pt;height:1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UvlwIAALwFAAAOAAAAZHJzL2Uyb0RvYy54bWysVN9P2zAQfp+0/8Hy+0haWrpVpKgDMU1C&#10;gAYTz65jUwvb59luk+6v39lJQ2G8MO0lOfu+O9999+P0rDWabIUPCmxFR0clJcJyqJV9rOjP+8tP&#10;nykJkdmaabCiojsR6Nni44fTxs3FGNaga+EJOrFh3riKrmN086IIfC0MC0fghEWlBG9YxKN/LGrP&#10;GvRudDEuy5OiAV87D1yEgLcXnZIusn8pBY83UgYRia4oxhbz1+fvKn2LxSmbP3rm1or3YbB/iMIw&#10;ZfHRwdUFi4xsvPrLlVHcQwAZjziYAqRUXOQcMJtR+SqbuzVzIueC5AQ30BT+n1t+vb31RNUVnVBi&#10;mcES3Ys2kq/Qkklip3FhjqA7h7DY4jVWeX8f8DIl3Upv0h/TIahHnncDt8kZx8vj0WxaooajajSd&#10;lcfTaXJTPFs7H+I3AYYkoaIea5cpZdurEDvoHpIeC6BVfam0zofUL+Jce7JlWGkdc4zo/AVKW9JU&#10;9OR4WmbHL3TJ9WC/0ow/9eEdoNCftuk5kTurDysx1DGRpbjTImG0/SEkMpsJeSNGxrmwQ5wZnVAS&#10;M3qPYY9/juo9xl0eaJFfBhsHY6Ms+I6ll9TWT3tqZYfHGh7kncTYrtrcUkOjrKDeYf946OYvOH6p&#10;kO8rFuIt8zhw2Bi4ROINfqQGLBL0EiVr8L/fuk/4iqbveIbmDc5wRcOvDfOCEv3d4pB8GU0mqIr5&#10;MJnOxnjwh5rVocZuzDlg84xwYzmexYSPei9KD+YB180yPYwqZjkGV9G4F89jt1lwXXGxXGYQjrlj&#10;8creOZ5cJ6JTq923D8y7vtUjDsk17KedzV91fIdNlhaWmwhS5XFIVHfE9iXAFZEHql9naQcdnjPq&#10;eeku/gAAAP//AwBQSwMEFAAGAAgAAAAhAE/VBePcAAAACAEAAA8AAABkcnMvZG93bnJldi54bWxM&#10;j0FOwzAQRfdI3MEaJHbUaQNJFOJUgMSmCKQUDjCNhyQiHluxm4bb467o8umP/rxfbRczipkmP1hW&#10;sF4lIIhbqwfuFHx9vt4VIHxA1jhaJgW/5GFbX19VWGp74obmfehELGFfooI+BFdK6dueDPqVdcQx&#10;+7aTwRBx6qSe8BTLzSg3SZJJgwPHDz06eump/dkfjQKHb7v1x3uT3e9cOsxjmzfPIVfq9mZ5egQR&#10;aAn/x3DWj+pQR6eDPbL2YlSQZnFKULBJH0DEvDjzIXKeFCDrSl4OqP8AAAD//wMAUEsBAi0AFAAG&#10;AAgAAAAhALaDOJL+AAAA4QEAABMAAAAAAAAAAAAAAAAAAAAAAFtDb250ZW50X1R5cGVzXS54bWxQ&#10;SwECLQAUAAYACAAAACEAOP0h/9YAAACUAQAACwAAAAAAAAAAAAAAAAAvAQAAX3JlbHMvLnJlbHNQ&#10;SwECLQAUAAYACAAAACEAaq7FL5cCAAC8BQAADgAAAAAAAAAAAAAAAAAuAgAAZHJzL2Uyb0RvYy54&#10;bWxQSwECLQAUAAYACAAAACEAT9UF49wAAAAIAQAADwAAAAAAAAAAAAAAAADxBAAAZHJzL2Rvd25y&#10;ZXYueG1sUEsFBgAAAAAEAAQA8wAAAPoFAAAAAA==&#10;" fillcolor="white [3201]" strokeweight=".5pt">
                <v:textbox style="layout-flow:vertical;mso-layout-flow-alt:bottom-to-top">
                  <w:txbxContent>
                    <w:p w:rsidR="00B704B1" w:rsidRDefault="00B704B1" w:rsidP="00B704B1">
                      <w:r>
                        <w:t>Būvniecības ierosinātājs</w:t>
                      </w:r>
                    </w:p>
                  </w:txbxContent>
                </v:textbox>
              </v:shape>
            </w:pict>
          </mc:Fallback>
        </mc:AlternateContent>
      </w:r>
    </w:p>
    <w:p w:rsidR="00B704B1" w:rsidRDefault="00B704B1" w:rsidP="00B704B1">
      <w:pPr>
        <w:spacing w:after="0" w:line="240" w:lineRule="auto"/>
      </w:pPr>
    </w:p>
    <w:p w:rsidR="00B704B1" w:rsidRDefault="002E6644" w:rsidP="00B704B1">
      <w:pPr>
        <w:spacing w:after="0" w:line="240" w:lineRule="auto"/>
      </w:pPr>
      <w:r>
        <w:rPr>
          <w:noProof/>
          <w:lang w:eastAsia="lv-LV"/>
        </w:rPr>
        <mc:AlternateContent>
          <mc:Choice Requires="wps">
            <w:drawing>
              <wp:anchor distT="0" distB="0" distL="114300" distR="114300" simplePos="0" relativeHeight="251686912" behindDoc="0" locked="0" layoutInCell="1" allowOverlap="1" wp14:anchorId="3F0986C5" wp14:editId="6B83FEB8">
                <wp:simplePos x="0" y="0"/>
                <wp:positionH relativeFrom="column">
                  <wp:posOffset>2647950</wp:posOffset>
                </wp:positionH>
                <wp:positionV relativeFrom="paragraph">
                  <wp:posOffset>17145</wp:posOffset>
                </wp:positionV>
                <wp:extent cx="725170" cy="342900"/>
                <wp:effectExtent l="57150" t="38100" r="36830" b="95250"/>
                <wp:wrapNone/>
                <wp:docPr id="25" name="Oval 25"/>
                <wp:cNvGraphicFramePr/>
                <a:graphic xmlns:a="http://schemas.openxmlformats.org/drawingml/2006/main">
                  <a:graphicData uri="http://schemas.microsoft.com/office/word/2010/wordprocessingShape">
                    <wps:wsp>
                      <wps:cNvSpPr/>
                      <wps:spPr>
                        <a:xfrm>
                          <a:off x="0" y="0"/>
                          <a:ext cx="725170" cy="34290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0A41EB" w:rsidRDefault="000A41EB" w:rsidP="000A41EB">
                            <w:pPr>
                              <w:jc w:val="center"/>
                            </w:pPr>
                            <w:r>
                              <w:t xml:space="preserve">7 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0986C5" id="Oval 25" o:spid="_x0000_s1028" style="position:absolute;margin-left:208.5pt;margin-top:1.35pt;width:57.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VLZwIAACcFAAAOAAAAZHJzL2Uyb0RvYy54bWysVNtOGzEQfa/Uf7D8Xja7DVAiNigCUVVC&#10;EBUqnh2vTazaHtd2spt+fcfeC6ggtar64vXs3M+c8flFZzTZCx8U2JqWRzNKhOXQKPtU028P1x8+&#10;URIisw3TYEVNDyLQi+X7d+etW4gKtqAb4QkGsWHRuppuY3SLogh8KwwLR+CERaUEb1hE0T8VjWct&#10;Rje6qGazk6IF3zgPXISAf696JV3m+FIKHu+kDCISXVOsLebT53OTzmJ5zhZPnrmt4kMZ7B+qMExZ&#10;TDqFumKRkZ1Xr0IZxT0EkPGIgylASsVF7gG7KWe/dXO/ZU7kXhCc4CaYwv8Ly2/3a09UU9PqmBLL&#10;DM7obs80QRGxaV1YoMm9W/tBCnhNjXbSm/TFFkiX8TxMeIouEo4/T6vj8hRR56j6OK/OZhnv4tnZ&#10;+RA/CzAkXWoqtFYupI7Zgu1vQsScaD1aoZDq6SvIt3jQIhlr+1VI7AJzltk780dcak+wl5oyzoWN&#10;J6kjjJetk5tUWk+O1Z8dB/vkKjK3Jue/yDp55Mxg4+RslAX/VvbmezmULHv7EYG+7wRB7DZdP75x&#10;XBtoDjhSDz3Xg+PXCtG9YSGumUdy40BwYeMdHlJDW1MYbpRswf9863+yR86hlpIWl6Wm4ceOeUGJ&#10;/mKRjWflfJ62Kwvz49MKBf9Ss3mpsTtzCTiVEp8Gx/M12Uc9XqUH84h7vUpZUcUsx9w15dGPwmXs&#10;lxhfBi5Wq2yGG+VYvLH3jo88SNR56B6ZdwPFInLzFsbFekWz3jZNyMJqF0GqzMGEdI/rMAHcxkyl&#10;4eVI6/5SzlbP79vyFwAAAP//AwBQSwMEFAAGAAgAAAAhABM2/0rcAAAACAEAAA8AAABkcnMvZG93&#10;bnJldi54bWxMj8FOg0AQhu8mvsNmTLzZBWxZiyyNMTGe25rocQtTILKzwG6Bvr3jSW8z+SfffH++&#10;W2wnJhx960hDvIpAIJWuaqnW8HF8e3gC4YOhynSOUMMVPeyK25vcZJWbaY/TIdSCIeQzo6EJoc+k&#10;9GWD1viV65E4O7vRmsDrWMtqNDPDbSeTKEqlNS3xh8b0+Npg+X24WA3rvRnSzbudhuHrc311WzWr&#10;Wml9f7e8PIMIuIS/Y/jVZ3Uo2OnkLlR50TEjVtwlaEgUCM43j3EC4sRDqkAWufxfoPgBAAD//wMA&#10;UEsBAi0AFAAGAAgAAAAhALaDOJL+AAAA4QEAABMAAAAAAAAAAAAAAAAAAAAAAFtDb250ZW50X1R5&#10;cGVzXS54bWxQSwECLQAUAAYACAAAACEAOP0h/9YAAACUAQAACwAAAAAAAAAAAAAAAAAvAQAAX3Jl&#10;bHMvLnJlbHNQSwECLQAUAAYACAAAACEAg6xFS2cCAAAnBQAADgAAAAAAAAAAAAAAAAAuAgAAZHJz&#10;L2Uyb0RvYy54bWxQSwECLQAUAAYACAAAACEAEzb/StwAAAAIAQAADwAAAAAAAAAAAAAAAADBBAAA&#10;ZHJzL2Rvd25yZXYueG1sUEsFBgAAAAAEAAQA8wAAAMoFAAAAAA==&#10;" fillcolor="#fbcaa2 [1625]" strokecolor="#f68c36 [3049]">
                <v:fill color2="#fdefe3 [505]" rotate="t" angle="180" colors="0 #ffbe86;22938f #ffd0aa;1 #ffebdb" focus="100%" type="gradient"/>
                <v:shadow on="t" color="black" opacity="24903f" origin=",.5" offset="0,.55556mm"/>
                <v:textbox>
                  <w:txbxContent>
                    <w:p w:rsidR="000A41EB" w:rsidRDefault="000A41EB" w:rsidP="000A41EB">
                      <w:pPr>
                        <w:jc w:val="center"/>
                      </w:pPr>
                      <w:r>
                        <w:t xml:space="preserve">7 d. </w:t>
                      </w:r>
                    </w:p>
                  </w:txbxContent>
                </v:textbox>
              </v:oval>
            </w:pict>
          </mc:Fallback>
        </mc:AlternateContent>
      </w:r>
      <w:r w:rsidR="00B704B1">
        <w:rPr>
          <w:noProof/>
          <w:lang w:eastAsia="lv-LV"/>
        </w:rPr>
        <mc:AlternateContent>
          <mc:Choice Requires="wps">
            <w:drawing>
              <wp:anchor distT="0" distB="0" distL="114300" distR="114300" simplePos="0" relativeHeight="251661312" behindDoc="0" locked="0" layoutInCell="1" allowOverlap="1" wp14:anchorId="0824849F" wp14:editId="7C006DF9">
                <wp:simplePos x="0" y="0"/>
                <wp:positionH relativeFrom="column">
                  <wp:posOffset>2349500</wp:posOffset>
                </wp:positionH>
                <wp:positionV relativeFrom="paragraph">
                  <wp:posOffset>55880</wp:posOffset>
                </wp:positionV>
                <wp:extent cx="438150" cy="113665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438150" cy="1136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4B1" w:rsidRPr="003608D4" w:rsidRDefault="00B704B1" w:rsidP="00B704B1">
                            <w:pPr>
                              <w:jc w:val="center"/>
                              <w:rPr>
                                <w:b/>
                              </w:rPr>
                            </w:pPr>
                            <w:r w:rsidRPr="003608D4">
                              <w:rPr>
                                <w:b/>
                              </w:rPr>
                              <w:t>Būvvalde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4849F" id="Text Box 3" o:spid="_x0000_s1029" type="#_x0000_t202" style="position:absolute;margin-left:185pt;margin-top:4.4pt;width:34.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bvlQIAALwFAAAOAAAAZHJzL2Uyb0RvYy54bWysVEtPGzEQvlfqf7B8L5tNQqARG5SCqCoh&#10;QA0VZ8drEwvb49pOdtNf37F3E8LjQtXL7tjzzXjmm8fZeWs02QgfFNiKlkcDSoTlUCv7WNFf91df&#10;TikJkdmaabCiolsR6Pns86ezxk3FEFaga+EJOrFh2riKrmJ006IIfCUMC0fghEWlBG9YxKN/LGrP&#10;GvRudDEcDCZFA752HrgIAW8vOyWdZf9SCh5vpQwiEl1RjC3mr8/fZfoWszM2ffTMrRTvw2D/EIVh&#10;yuKje1eXLDKy9uqNK6O4hwAyHnEwBUipuMg5YDbl4FU2ixVzIueC5AS3pyn8P7f8ZnPniaorOqLE&#10;MoMluhdtJN+gJaPETuPCFEELh7DY4jVWeXcf8DIl3Upv0h/TIahHnrd7bpMzjpfj0Wl5jBqOqrIc&#10;TSZ4QPfFs7XzIX4XYEgSKuqxdplStrkOsYPuIOmxAFrVV0rrfEj9Ii60JxuGldYxx4jOX6C0JU1F&#10;JyN8+o2H5Hpvv9SMP/XhHXhAf9omS5E7qw8rMdQxkaW41SJhtP0pJDKbCXknRsa5sPs4MzqhJGb0&#10;EcMe/xzVR4y7PNAivww27o2NsuA7ll5SWz/tqJUdHmt4kHcSY7ts+5bqG2gJ9Rb7x0M3f8HxK4V8&#10;X7MQ75jHgcPGwCUSb/EjNWCRoJcoWYH/8959wlc0fYcnaN7gDFc0/F4zLyjRPywOyddyPEZVzIfx&#10;8ckQD/5QszzU2LW5AGyeEjeW41lM+Kh3ovRgHnDdzNPDqGKWY3AVjTvxInabBdcVF/N5BuGYOxav&#10;7cLx5DoRnVrtvn1g3vWtHnFIbmA37Wz6quM7bLK0MF9HkCqPQ6K6I7YvAa6IPFD9Oks76PCcUc9L&#10;d/YXAAD//wMAUEsDBBQABgAIAAAAIQB+btY+3QAAAAkBAAAPAAAAZHJzL2Rvd25yZXYueG1sTI/B&#10;TsMwEETvSPyDtUjcqFNSNSHEqQCJSxFIKXzANjZJhL22YjcNf89yguNoRjNv6t3irJjNFEdPCtar&#10;DIShzuuRegUf7883JYiYkDRaT0bBt4mway4vaqy0P1Nr5kPqBZdQrFDBkFKopIzdYBzGlQ+G2Pv0&#10;k8PEcuqlnvDM5c7K2yzbSocj8cKAwTwNpvs6nJyCgC/79dtru93sQz7Otivax1QodX21PNyDSGZJ&#10;f2H4xWd0aJjp6E+ko7AK8iLjL0lByQ/Y3+R3rI8cLIsSZFPL/w+aHwAAAP//AwBQSwECLQAUAAYA&#10;CAAAACEAtoM4kv4AAADhAQAAEwAAAAAAAAAAAAAAAAAAAAAAW0NvbnRlbnRfVHlwZXNdLnhtbFBL&#10;AQItABQABgAIAAAAIQA4/SH/1gAAAJQBAAALAAAAAAAAAAAAAAAAAC8BAABfcmVscy8ucmVsc1BL&#10;AQItABQABgAIAAAAIQDTrSbvlQIAALwFAAAOAAAAAAAAAAAAAAAAAC4CAABkcnMvZTJvRG9jLnht&#10;bFBLAQItABQABgAIAAAAIQB+btY+3QAAAAkBAAAPAAAAAAAAAAAAAAAAAO8EAABkcnMvZG93bnJl&#10;di54bWxQSwUGAAAAAAQABADzAAAA+QUAAAAA&#10;" fillcolor="white [3201]" strokeweight=".5pt">
                <v:textbox style="layout-flow:vertical;mso-layout-flow-alt:bottom-to-top">
                  <w:txbxContent>
                    <w:p w:rsidR="00B704B1" w:rsidRPr="003608D4" w:rsidRDefault="00B704B1" w:rsidP="00B704B1">
                      <w:pPr>
                        <w:jc w:val="center"/>
                        <w:rPr>
                          <w:b/>
                        </w:rPr>
                      </w:pPr>
                      <w:r w:rsidRPr="003608D4">
                        <w:rPr>
                          <w:b/>
                        </w:rPr>
                        <w:t>Būvvalde</w:t>
                      </w:r>
                    </w:p>
                  </w:txbxContent>
                </v:textbox>
              </v:shape>
            </w:pict>
          </mc:Fallback>
        </mc:AlternateContent>
      </w:r>
      <w:r w:rsidR="00B704B1">
        <w:rPr>
          <w:noProof/>
          <w:lang w:eastAsia="lv-LV"/>
        </w:rPr>
        <mc:AlternateContent>
          <mc:Choice Requires="wps">
            <w:drawing>
              <wp:anchor distT="0" distB="0" distL="114300" distR="114300" simplePos="0" relativeHeight="251659264" behindDoc="0" locked="0" layoutInCell="1" allowOverlap="1" wp14:anchorId="3787DBB9" wp14:editId="72052231">
                <wp:simplePos x="0" y="0"/>
                <wp:positionH relativeFrom="column">
                  <wp:posOffset>1162050</wp:posOffset>
                </wp:positionH>
                <wp:positionV relativeFrom="paragraph">
                  <wp:posOffset>119380</wp:posOffset>
                </wp:positionV>
                <wp:extent cx="742950" cy="73660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742950" cy="73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4B1" w:rsidRDefault="00B704B1" w:rsidP="00B704B1">
                            <w:pPr>
                              <w:spacing w:after="0" w:line="240" w:lineRule="auto"/>
                              <w:rPr>
                                <w:b/>
                                <w:sz w:val="28"/>
                                <w:szCs w:val="28"/>
                              </w:rPr>
                            </w:pPr>
                            <w:r w:rsidRPr="00671561">
                              <w:rPr>
                                <w:b/>
                                <w:sz w:val="28"/>
                                <w:szCs w:val="28"/>
                              </w:rPr>
                              <w:t xml:space="preserve">PR  </w:t>
                            </w:r>
                          </w:p>
                          <w:p w:rsidR="00B704B1" w:rsidRPr="0078523E" w:rsidRDefault="00B704B1" w:rsidP="00B704B1">
                            <w:pPr>
                              <w:spacing w:after="0" w:line="240" w:lineRule="auto"/>
                            </w:pPr>
                            <w:r w:rsidRPr="0078523E">
                              <w:t>(iecere)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7DBB9" id="Text Box 1" o:spid="_x0000_s1030" type="#_x0000_t202" style="position:absolute;margin-left:91.5pt;margin-top:9.4pt;width:58.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o6kwIAALgFAAAOAAAAZHJzL2Uyb0RvYy54bWysVN9PGzEMfp+0/yHK+7i2lDIqrqgDMU1C&#10;gAYTz2kuoRG5OEvS3nV//ezctZQfL0x7ubPjz479xfbpWVtbtlYhGnAlHx4MOFNOQmXcY8l/3V9+&#10;+cpZTMJVwoJTJd+oyM9mnz+dNn6qRrAEW6nAMIiL08aXfJmSnxZFlEtVi3gAXjk0agi1SKiGx6IK&#10;osHotS1Gg8GkaCBUPoBUMeLpRWfksxxfayXTjdZRJWZLjrml/A35u6BvMTsV08cg/NLIPg3xD1nU&#10;wji8dBfqQiTBVsG8CVUbGSCCTgcS6gK0NlLlGrCa4eBVNXdL4VWuBcmJfkdT/H9h5fX6NjBT4dtx&#10;5kSNT3Sv2sS+QcuGxE7j4xRBdx5hqcVjQvbnEQ+p6FaHmv5YDkM78rzZcUvBJB4ej0cnR2iRaDo+&#10;nEwGmfvi2dmHmL4rqBkJJQ/4dJlRsb6KCS9E6BZCd0Wwpro01maF2kWd28DWAh/appwierxAWcea&#10;kk8OMY03ESj0zn9hhXyiIl9GQM068lS5sfq0iKCOiCyljVWEse6n0khs5uOdHIWUyu3yzGhCaazo&#10;I449/jmrjzh3daBHvhlc2jnXxkHoWHpJbfW0pVZ3eCRpr24SU7toc0eNt32ygGqD7ROgG7/o5aVB&#10;vq9ETLci4LxhX+AOSTf40RbwkaCXOFtC+PPeOeFxDNDKWYPzW/L4eyWC4sz+cDggJ8PxmAY+K+Oj&#10;4xEqYd+y2Le4VX0O2Dk4BJhdFgmf7FbUAeoHXDVzuhVNwkm8u+RpK56nbqvgqpJqPs8gHHEv0pW7&#10;85JCE8vUZ/ftgwi+7/OEA3IN20kX01ft3mHJ08F8lUCbPAvEc8dqzz+uh9yu/Sqj/bOvZ9Tzwp39&#10;BQAA//8DAFBLAwQUAAYACAAAACEASq8U99kAAAAKAQAADwAAAGRycy9kb3ducmV2LnhtbExPy07D&#10;MBC8I/EP1iJxozYEIRPiVIAKF04UxHkbu7ZFbEe2m4a/Z3uC285DszPdegkjm00uPkUF1ysBzMQh&#10;aR+tgs+PlysJrFSMGscUjYIfU2Ddn5912Op0jO9m3lbLKCSWFhW4WqeW8zI4E7Cs0mQiafuUA1aC&#10;2XKd8UjhYeQ3QtzxgD7SB4eTeXZm+N4egoLNk723g8TsNlJ7Py9f+zf7qtTlxfL4AKyapf6Z4VSf&#10;qkNPnXbpEHVhI2HZ0JZ6OmgCGRohiNgR0dxK4H3H/0/ofwEAAP//AwBQSwECLQAUAAYACAAAACEA&#10;toM4kv4AAADhAQAAEwAAAAAAAAAAAAAAAAAAAAAAW0NvbnRlbnRfVHlwZXNdLnhtbFBLAQItABQA&#10;BgAIAAAAIQA4/SH/1gAAAJQBAAALAAAAAAAAAAAAAAAAAC8BAABfcmVscy8ucmVsc1BLAQItABQA&#10;BgAIAAAAIQBETio6kwIAALgFAAAOAAAAAAAAAAAAAAAAAC4CAABkcnMvZTJvRG9jLnhtbFBLAQIt&#10;ABQABgAIAAAAIQBKrxT32QAAAAoBAAAPAAAAAAAAAAAAAAAAAO0EAABkcnMvZG93bnJldi54bWxQ&#10;SwUGAAAAAAQABADzAAAA8wUAAAAA&#10;" fillcolor="white [3201]" strokeweight=".5pt">
                <v:textbox>
                  <w:txbxContent>
                    <w:p w:rsidR="00B704B1" w:rsidRDefault="00B704B1" w:rsidP="00B704B1">
                      <w:pPr>
                        <w:spacing w:after="0" w:line="240" w:lineRule="auto"/>
                        <w:rPr>
                          <w:b/>
                          <w:sz w:val="28"/>
                          <w:szCs w:val="28"/>
                        </w:rPr>
                      </w:pPr>
                      <w:r w:rsidRPr="00671561">
                        <w:rPr>
                          <w:b/>
                          <w:sz w:val="28"/>
                          <w:szCs w:val="28"/>
                        </w:rPr>
                        <w:t xml:space="preserve">PR  </w:t>
                      </w:r>
                    </w:p>
                    <w:p w:rsidR="00B704B1" w:rsidRPr="0078523E" w:rsidRDefault="00B704B1" w:rsidP="00B704B1">
                      <w:pPr>
                        <w:spacing w:after="0" w:line="240" w:lineRule="auto"/>
                      </w:pPr>
                      <w:r w:rsidRPr="0078523E">
                        <w:t>(iecere)</w:t>
                      </w:r>
                    </w:p>
                  </w:txbxContent>
                </v:textbox>
              </v:shape>
            </w:pict>
          </mc:Fallback>
        </mc:AlternateContent>
      </w:r>
    </w:p>
    <w:p w:rsidR="00B704B1" w:rsidRDefault="002E6644" w:rsidP="00B704B1">
      <w:r>
        <w:rPr>
          <w:noProof/>
          <w:lang w:eastAsia="lv-LV"/>
        </w:rPr>
        <mc:AlternateContent>
          <mc:Choice Requires="wps">
            <w:drawing>
              <wp:anchor distT="0" distB="0" distL="114300" distR="114300" simplePos="0" relativeHeight="251699200" behindDoc="0" locked="0" layoutInCell="1" allowOverlap="1" wp14:anchorId="5A2344F3" wp14:editId="16190E73">
                <wp:simplePos x="0" y="0"/>
                <wp:positionH relativeFrom="column">
                  <wp:posOffset>4749800</wp:posOffset>
                </wp:positionH>
                <wp:positionV relativeFrom="paragraph">
                  <wp:posOffset>42545</wp:posOffset>
                </wp:positionV>
                <wp:extent cx="2673350" cy="12763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267335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644" w:rsidRPr="002E6644" w:rsidRDefault="002E6644" w:rsidP="002E6644">
                            <w:pPr>
                              <w:tabs>
                                <w:tab w:val="left" w:pos="993"/>
                              </w:tabs>
                              <w:spacing w:before="100" w:beforeAutospacing="1" w:after="0" w:line="240" w:lineRule="auto"/>
                              <w:jc w:val="both"/>
                              <w:rPr>
                                <w:color w:val="0070C0"/>
                                <w:sz w:val="18"/>
                                <w:szCs w:val="18"/>
                              </w:rPr>
                            </w:pPr>
                            <w:r w:rsidRPr="002E6644">
                              <w:rPr>
                                <w:color w:val="0070C0"/>
                                <w:sz w:val="18"/>
                                <w:szCs w:val="18"/>
                              </w:rPr>
                              <w:t>Pēc būvvaldes atzīmes veikšanas paskaidrojuma rakstā par akceptu ēkas vai telpu grupas lietošanas veida maiņai bez pārbūves, būvniecības ierosinātājs ir tiesīgs uzsākt ekspluatēt ēku vai telpu grupu atbilstoši akceptētajam lietošanas veidam, izņemot gadījumu, kad plānotajai saimnieciskajai darbībai citas jomas normatīvajos aktos ir izvirzītas specifiskas prasības šīs darbības veikšanai.</w:t>
                            </w:r>
                          </w:p>
                          <w:p w:rsidR="002E6644" w:rsidRPr="002E6644" w:rsidRDefault="002E6644" w:rsidP="002E6644">
                            <w:pPr>
                              <w:spacing w:after="0" w:line="240" w:lineRule="auto"/>
                              <w:rPr>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344F3" id="Text Box 13" o:spid="_x0000_s1031" type="#_x0000_t202" style="position:absolute;margin-left:374pt;margin-top:3.35pt;width:210.5pt;height:1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dZlQIAALwFAAAOAAAAZHJzL2Uyb0RvYy54bWysVE1v2zAMvQ/YfxB0X52kX1tQp8hadBhQ&#10;tMXaoWdFlhqjsqhJSuLs1+9Jdj7W9tJhF5siHynyieTZedsYtlQ+1GRLPjwYcKaspKq2TyX/+XD1&#10;6TNnIQpbCUNWlXytAj+ffPxwtnJjNaI5mUp5hiA2jFeu5PMY3bgogpyrRoQDcsrCqMk3IuLon4rK&#10;ixWiN6YYDQYnxYp85TxJFQK0l52RT3J8rZWMt1oHFZkpOXKL+evzd5a+xeRMjJ+8cPNa9mmIf8ii&#10;EbXFpdtQlyIKtvD1q1BNLT0F0vFAUlOQ1rVUuQZUMxy8qOZ+LpzKtYCc4LY0hf8XVt4s7zyrK7zd&#10;IWdWNHijB9VG9pVaBhX4WbkwBuzeARhb6IHd6AOUqexW+yb9URCDHUyvt+ymaBLK0cnp4eExTBK2&#10;4ej0JB0Qv9i5Ox/iN0UNS0LJPZ4vsyqW1yF20A0k3RbI1NVVbUw+pJZRF8azpcBjm5iTRPC/UMay&#10;Vcnz1a8ipNBb/5kR8rlPby8C4hmbPFVurj6tRFFHRZbi2qiEMfaH0iA3M/JGjkJKZbd5ZnRCaVT0&#10;Hscev8vqPc5dHfDIN5ONW+emtuQz/Xkad9RWzxtqdYfHG+7VncTYztrcVcebTplRtUYDeepGMDh5&#10;VYPvaxHinfCYOTQG9ki8xUcbwiNRL3E2J//7LX3CYxRg5WyFGS55+LUQXnFmvlsMyZfh0VEa+nw4&#10;Oj4d4eD3LbN9i100F4TOGWJjOZnFhI9mI2pPzSPWzTTdCpOwEneXPG7Ei9htFqwrqabTDMKYOxGv&#10;7b2TKXRiOfXZQ/sovOv7PGJEbmgz7WL8ot07bPK0NF1E0nWehcRzx2rPP1ZEnqZ+naUdtH/OqN3S&#10;nfwBAAD//wMAUEsDBBQABgAIAAAAIQB+wT9Y3QAAAAoBAAAPAAAAZHJzL2Rvd25yZXYueG1sTI/B&#10;TsMwEETvSPyDtZW4UacVStKQTQWocOFEQZzdeGtbje3IdtPw97gnOM7OauZNu53twCYK0XiHsFoW&#10;wMj1XhqnEL4+X+9rYDEJJ8XgHSH8UIRtd3vTikb6i/ugaZ8UyyEuNgJBpzQ2nMdekxVx6Udy2Tv6&#10;YEXKMigug7jkcDvwdVGU3ArjcoMWI71o6k/7s0XYPauN6msR9K6Wxkzz9/FdvSHeLeanR2CJ5vT3&#10;DFf8jA5dZjr4s5ORDQjVQ523JISyAnb1V+UmHw4I66KqgHct/z+h+wUAAP//AwBQSwECLQAUAAYA&#10;CAAAACEAtoM4kv4AAADhAQAAEwAAAAAAAAAAAAAAAAAAAAAAW0NvbnRlbnRfVHlwZXNdLnhtbFBL&#10;AQItABQABgAIAAAAIQA4/SH/1gAAAJQBAAALAAAAAAAAAAAAAAAAAC8BAABfcmVscy8ucmVsc1BL&#10;AQItABQABgAIAAAAIQB2VfdZlQIAALwFAAAOAAAAAAAAAAAAAAAAAC4CAABkcnMvZTJvRG9jLnht&#10;bFBLAQItABQABgAIAAAAIQB+wT9Y3QAAAAoBAAAPAAAAAAAAAAAAAAAAAO8EAABkcnMvZG93bnJl&#10;di54bWxQSwUGAAAAAAQABADzAAAA+QUAAAAA&#10;" fillcolor="white [3201]" strokeweight=".5pt">
                <v:textbox>
                  <w:txbxContent>
                    <w:p w:rsidR="002E6644" w:rsidRPr="002E6644" w:rsidRDefault="002E6644" w:rsidP="002E6644">
                      <w:pPr>
                        <w:tabs>
                          <w:tab w:val="left" w:pos="993"/>
                        </w:tabs>
                        <w:spacing w:before="100" w:beforeAutospacing="1" w:after="0" w:line="240" w:lineRule="auto"/>
                        <w:jc w:val="both"/>
                        <w:rPr>
                          <w:color w:val="0070C0"/>
                          <w:sz w:val="18"/>
                          <w:szCs w:val="18"/>
                        </w:rPr>
                      </w:pPr>
                      <w:r w:rsidRPr="002E6644">
                        <w:rPr>
                          <w:color w:val="0070C0"/>
                          <w:sz w:val="18"/>
                          <w:szCs w:val="18"/>
                        </w:rPr>
                        <w:t>Pēc būvvaldes atzīmes veikšanas paskaidrojuma rakstā par akceptu ēkas vai telpu grupas lietošanas veida maiņai bez pārbūves, būvniecības ierosinātājs ir tiesīgs uzsākt ekspluatēt ēku vai telpu grupu atbilstoši akceptētajam lietošanas veidam, izņemot gadījumu, kad plānotajai saimnieciskajai darbībai citas jomas normatīvajos aktos ir izvirzītas specifiskas prasības šīs darbības veikšanai.</w:t>
                      </w:r>
                    </w:p>
                    <w:p w:rsidR="002E6644" w:rsidRPr="002E6644" w:rsidRDefault="002E6644" w:rsidP="002E6644">
                      <w:pPr>
                        <w:spacing w:after="0" w:line="240" w:lineRule="auto"/>
                        <w:rPr>
                          <w:color w:val="FF0000"/>
                          <w:sz w:val="18"/>
                          <w:szCs w:val="18"/>
                        </w:rPr>
                      </w:pPr>
                    </w:p>
                  </w:txbxContent>
                </v:textbox>
              </v:shape>
            </w:pict>
          </mc:Fallback>
        </mc:AlternateContent>
      </w:r>
      <w:r w:rsidR="00B704B1">
        <w:rPr>
          <w:noProof/>
          <w:lang w:eastAsia="lv-LV"/>
        </w:rPr>
        <mc:AlternateContent>
          <mc:Choice Requires="wps">
            <w:drawing>
              <wp:anchor distT="0" distB="0" distL="114300" distR="114300" simplePos="0" relativeHeight="251672576" behindDoc="0" locked="0" layoutInCell="1" allowOverlap="1" wp14:anchorId="65BC0357" wp14:editId="78D90E13">
                <wp:simplePos x="0" y="0"/>
                <wp:positionH relativeFrom="column">
                  <wp:posOffset>546100</wp:posOffset>
                </wp:positionH>
                <wp:positionV relativeFrom="paragraph">
                  <wp:posOffset>292100</wp:posOffset>
                </wp:positionV>
                <wp:extent cx="609600" cy="0"/>
                <wp:effectExtent l="0" t="76200" r="19050" b="114300"/>
                <wp:wrapNone/>
                <wp:docPr id="28" name="Straight Arrow Connector 28"/>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E219D8" id="Straight Arrow Connector 28" o:spid="_x0000_s1026" type="#_x0000_t32" style="position:absolute;margin-left:43pt;margin-top:23pt;width:4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bm0AEAAP4DAAAOAAAAZHJzL2Uyb0RvYy54bWysU8GO0zAQvSPxD5bvNGkPFURNV6gLXBBU&#10;LPsBXsduLNkea2ya5O8ZO2kWAUICcZnE9ryZ957Hh7vRWXZVGA34lm83NWfKS+iMv7T88ev7V685&#10;i0n4TljwquWTivzu+PLFYQiN2kEPtlPIqIiPzRBa3qcUmqqKsldOxA0E5elQAzqRaImXqkMxUHVn&#10;q11d76sBsAsIUsVIu/fzIT+W+lormT5rHVVituXELZWIJT7lWB0PormgCL2RCw3xDyycMJ6arqXu&#10;RRLsG5pfSjkjESLotJHgKtDaSFU0kJpt/ZOah14EVbSQOTGsNsX/V1Z+up6Rma7lO7opLxzd0UNC&#10;YS59Ym8RYWAn8J58BGSUQn4NITYEO/kzLqsYzpjFjxpd/pIsNhaPp9VjNSYmaXNfv9nXdBPydlQ9&#10;4wLG9EGBY/mn5XHhsRLYFovF9WNM1JmAN0Buan2OSRj7zncsTYGUiCwgc6bcfF5l7jPb8pcmq2bs&#10;F6XJBeI39yjzp04W2VXQ5AgplU/btRJlZ5g21q7AupD7I3DJz1BVZvNvwCuidAafVrAzHvB33dN4&#10;o6zn/JsDs+5swRN0U7nHYg0NWfFqeRB5in9cF/jzsz1+BwAA//8DAFBLAwQUAAYACAAAACEA9rCX&#10;ddsAAAAIAQAADwAAAGRycy9kb3ducmV2LnhtbEyPzU7DMBCE70h9B2uRuFGnFYrSEKdCrbhwKbRV&#10;z9t4G0fE6yh2m8DT44gDnPZnVrPfFOvRtuJGvW8cK1jMExDEldMN1wqOh9fHDIQPyBpbx6Tgizys&#10;y9ldgbl2A3/QbR9qEU3Y56jAhNDlUvrKkEU/dx1x1C6utxji2NdS9zhEc9vKZZKk0mLD8YPBjjaG&#10;qs/91SpY+XcTvDnR9rJbpLtvrLdvx0Gph/vx5RlEoDH8HcOEH9GhjExnd2XtRasgS2OUoOBpqpOe&#10;LWNz/l3IspD/A5Q/AAAA//8DAFBLAQItABQABgAIAAAAIQC2gziS/gAAAOEBAAATAAAAAAAAAAAA&#10;AAAAAAAAAABbQ29udGVudF9UeXBlc10ueG1sUEsBAi0AFAAGAAgAAAAhADj9If/WAAAAlAEAAAsA&#10;AAAAAAAAAAAAAAAALwEAAF9yZWxzLy5yZWxzUEsBAi0AFAAGAAgAAAAhAG8lVubQAQAA/gMAAA4A&#10;AAAAAAAAAAAAAAAALgIAAGRycy9lMm9Eb2MueG1sUEsBAi0AFAAGAAgAAAAhAPawl3XbAAAACAEA&#10;AA8AAAAAAAAAAAAAAAAAKgQAAGRycy9kb3ducmV2LnhtbFBLBQYAAAAABAAEAPMAAAAyBQAAAAA=&#10;" strokecolor="#4579b8 [3044]">
                <v:stroke endarrow="open"/>
              </v:shape>
            </w:pict>
          </mc:Fallback>
        </mc:AlternateContent>
      </w:r>
      <w:r w:rsidR="00B704B1">
        <w:rPr>
          <w:noProof/>
          <w:lang w:eastAsia="lv-LV"/>
        </w:rPr>
        <mc:AlternateContent>
          <mc:Choice Requires="wps">
            <w:drawing>
              <wp:anchor distT="0" distB="0" distL="114300" distR="114300" simplePos="0" relativeHeight="251660288" behindDoc="0" locked="0" layoutInCell="1" allowOverlap="1" wp14:anchorId="39FDD734" wp14:editId="5A35B9BC">
                <wp:simplePos x="0" y="0"/>
                <wp:positionH relativeFrom="column">
                  <wp:posOffset>3202940</wp:posOffset>
                </wp:positionH>
                <wp:positionV relativeFrom="paragraph">
                  <wp:posOffset>152400</wp:posOffset>
                </wp:positionV>
                <wp:extent cx="1085850" cy="6350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1085850" cy="63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4B1" w:rsidRPr="0078523E" w:rsidRDefault="00B704B1" w:rsidP="00B704B1">
                            <w:pPr>
                              <w:spacing w:after="0" w:line="240" w:lineRule="auto"/>
                              <w:rPr>
                                <w:color w:val="FF0000"/>
                              </w:rPr>
                            </w:pPr>
                            <w:r w:rsidRPr="0078523E">
                              <w:rPr>
                                <w:color w:val="FF0000"/>
                              </w:rPr>
                              <w:t xml:space="preserve">Atzīme </w:t>
                            </w:r>
                          </w:p>
                          <w:p w:rsidR="00B704B1" w:rsidRPr="0078523E" w:rsidRDefault="00B704B1" w:rsidP="00B704B1">
                            <w:pPr>
                              <w:spacing w:after="0" w:line="240" w:lineRule="auto"/>
                              <w:rPr>
                                <w:color w:val="FF0000"/>
                              </w:rPr>
                            </w:pPr>
                            <w:r w:rsidRPr="0078523E">
                              <w:rPr>
                                <w:color w:val="FF0000"/>
                              </w:rPr>
                              <w:t>paskaidrojuma rakst</w:t>
                            </w:r>
                            <w:r>
                              <w:rPr>
                                <w:color w:val="FF0000"/>
                              </w:rPr>
                              <w:t>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DD734" id="Text Box 2" o:spid="_x0000_s1032" type="#_x0000_t202" style="position:absolute;margin-left:252.2pt;margin-top:12pt;width:85.5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AdkgIAALkFAAAOAAAAZHJzL2Uyb0RvYy54bWysVN9P2zAQfp+0/8Hy+0jaUdZVpKgDMU1C&#10;gAYTz65jUwvb59luk+6v5+wkpWW8MO0lOfu++/X57k7PWqPJRvigwFZ0dFRSIiyHWtnHiv66v/w0&#10;pSREZmumwYqKbkWgZ/OPH04bNxNjWIGuhSfoxIZZ4yq6itHNiiLwlTAsHIETFpUSvGERj/6xqD1r&#10;0LvRxbgsT4oGfO08cBEC3l50SjrP/qUUPN5IGUQkuqKYW8xfn7/L9C3mp2z26JlbKd6nwf4hC8OU&#10;xaA7VxcsMrL26i9XRnEPAWQ84mAKkFJxkWvAakblq2ruVsyJXAuSE9yOpvD/3PLrza0nqq7omBLL&#10;DD7RvWgj+QYtGSd2GhdmCLpzCIstXuMrD/cBL1PRrfQm/bEcgnrkebvjNjnjyaicTqYTVHHUnXye&#10;lGUmv3ixdj7E7wIMSUJFPb5dppRtrkLETBA6QFKwAFrVl0rrfEj9Is61JxuGL61jzhEtDlDakqYL&#10;nh0f6JLrnf1SM/6Uqjz0gCdtUziRO6tPKzHUMZGluNUiYbT9KSQymwl5I0fGubC7PDM6oSRW9B7D&#10;Hv+S1XuMuzrQIkcGG3fGRlnwHUuH1NZPA7WywyNJe3UnMbbLNrfUydAoS6i32D8euvkLjl8q5PuK&#10;hXjLPA4c9gUukXiDH6kBHwl6iZIV+D9v3Sc8zgFqKWlwgCsafq+ZF5ToHxYn5Ovo+DhNfD4cT76M&#10;8eD3Nct9jV2bc8DOGeG6cjyLCR/1IEoP5gF3zSJFRRWzHGNXNA7ieezWCu4qLhaLDMIZdyxe2TvH&#10;k+vEcuqz+/aBedf3ecQJuYZh1NnsVbt32GRpYbGOIFWehcRzx2rPP+6H3K79LksLaP+cUS8bd/4M&#10;AAD//wMAUEsDBBQABgAIAAAAIQC0oUx82wAAAAoBAAAPAAAAZHJzL2Rvd25yZXYueG1sTI89T8Mw&#10;EIZ3JP6DdUhs1KFKSwhxKkCFhYmCmN34alvE5yh20/DvuU4w3nuP3o9mM4deTDgmH0nB7aIAgdRF&#10;48kq+Px4ualApKzJ6D4SKvjBBJv28qLRtYknesdpl61gE0q1VuByHmopU+cw6LSIAxL/DnEMOvM5&#10;WmlGfWLz0MtlUaxl0J44wekBnx1237tjULB9sve2q/TotpXxfpq/Dm/2Vanrq/nxAUTGOf/BcK7P&#10;1aHlTvt4JJNEr2BVlCWjCpYlb2JgfbdiYc/kWZFtI/9PaH8BAAD//wMAUEsBAi0AFAAGAAgAAAAh&#10;ALaDOJL+AAAA4QEAABMAAAAAAAAAAAAAAAAAAAAAAFtDb250ZW50X1R5cGVzXS54bWxQSwECLQAU&#10;AAYACAAAACEAOP0h/9YAAACUAQAACwAAAAAAAAAAAAAAAAAvAQAAX3JlbHMvLnJlbHNQSwECLQAU&#10;AAYACAAAACEAWWkAHZICAAC5BQAADgAAAAAAAAAAAAAAAAAuAgAAZHJzL2Uyb0RvYy54bWxQSwEC&#10;LQAUAAYACAAAACEAtKFMfNsAAAAKAQAADwAAAAAAAAAAAAAAAADsBAAAZHJzL2Rvd25yZXYueG1s&#10;UEsFBgAAAAAEAAQA8wAAAPQFAAAAAA==&#10;" fillcolor="white [3201]" strokeweight=".5pt">
                <v:textbox>
                  <w:txbxContent>
                    <w:p w:rsidR="00B704B1" w:rsidRPr="0078523E" w:rsidRDefault="00B704B1" w:rsidP="00B704B1">
                      <w:pPr>
                        <w:spacing w:after="0" w:line="240" w:lineRule="auto"/>
                        <w:rPr>
                          <w:color w:val="FF0000"/>
                        </w:rPr>
                      </w:pPr>
                      <w:r w:rsidRPr="0078523E">
                        <w:rPr>
                          <w:color w:val="FF0000"/>
                        </w:rPr>
                        <w:t xml:space="preserve">Atzīme </w:t>
                      </w:r>
                    </w:p>
                    <w:p w:rsidR="00B704B1" w:rsidRPr="0078523E" w:rsidRDefault="00B704B1" w:rsidP="00B704B1">
                      <w:pPr>
                        <w:spacing w:after="0" w:line="240" w:lineRule="auto"/>
                        <w:rPr>
                          <w:color w:val="FF0000"/>
                        </w:rPr>
                      </w:pPr>
                      <w:r w:rsidRPr="0078523E">
                        <w:rPr>
                          <w:color w:val="FF0000"/>
                        </w:rPr>
                        <w:t>paskaidrojuma rakst</w:t>
                      </w:r>
                      <w:r>
                        <w:rPr>
                          <w:color w:val="FF0000"/>
                        </w:rPr>
                        <w:t>ā</w:t>
                      </w:r>
                    </w:p>
                  </w:txbxContent>
                </v:textbox>
              </v:shape>
            </w:pict>
          </mc:Fallback>
        </mc:AlternateContent>
      </w:r>
    </w:p>
    <w:p w:rsidR="00B704B1" w:rsidRDefault="00B704B1" w:rsidP="00B704B1">
      <w:r>
        <w:rPr>
          <w:noProof/>
          <w:lang w:eastAsia="lv-LV"/>
        </w:rPr>
        <mc:AlternateContent>
          <mc:Choice Requires="wps">
            <w:drawing>
              <wp:anchor distT="0" distB="0" distL="114300" distR="114300" simplePos="0" relativeHeight="251676672" behindDoc="0" locked="0" layoutInCell="1" allowOverlap="1" wp14:anchorId="7211CFED" wp14:editId="30629BBA">
                <wp:simplePos x="0" y="0"/>
                <wp:positionH relativeFrom="column">
                  <wp:posOffset>4286250</wp:posOffset>
                </wp:positionH>
                <wp:positionV relativeFrom="paragraph">
                  <wp:posOffset>127635</wp:posOffset>
                </wp:positionV>
                <wp:extent cx="463550" cy="0"/>
                <wp:effectExtent l="0" t="76200" r="12700" b="114300"/>
                <wp:wrapNone/>
                <wp:docPr id="38" name="Straight Arrow Connector 38"/>
                <wp:cNvGraphicFramePr/>
                <a:graphic xmlns:a="http://schemas.openxmlformats.org/drawingml/2006/main">
                  <a:graphicData uri="http://schemas.microsoft.com/office/word/2010/wordprocessingShape">
                    <wps:wsp>
                      <wps:cNvCnPr/>
                      <wps:spPr>
                        <a:xfrm>
                          <a:off x="0" y="0"/>
                          <a:ext cx="463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EE2DBA" id="Straight Arrow Connector 38" o:spid="_x0000_s1026" type="#_x0000_t32" style="position:absolute;margin-left:337.5pt;margin-top:10.05pt;width:3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y0gEAAP4DAAAOAAAAZHJzL2Uyb0RvYy54bWysU9tu1DAQfUfiHyy/s8m2tELRZiu0BV4Q&#10;rCh8gOvYG0u+aTxskr9n7GRTVBASiJdJbM+ZOed4vLsbnWVnBckE3/LtpuZMeRk6408t//b1/as3&#10;nCUUvhM2eNXySSV+t3/5YjfERl2FPthOAaMiPjVDbHmPGJuqSrJXTqRNiMrToQ7gBNISTlUHYqDq&#10;zlZXdX1bDQG6CEGqlGj3fj7k+1JfayXxs9ZJIbMtJ25YIpT4mGO134nmBCL2Ri40xD+wcMJ4arqW&#10;uhco2Hcwv5RyRkJIQeNGBlcFrY1URQOp2dbP1Dz0IqqihcxJcbUp/b+y8tP5CMx0Lb+mm/LC0R09&#10;IAhz6pG9BQgDOwTvyccAjFLIryGmhmAHf4RlleIRsvhRg8tfksXG4vG0eqxGZJI2X99e39zQTcjL&#10;UfWEi5DwgwqO5Z+Wp4XHSmBbLBbnjwmpMwEvgNzU+hxRGPvOdwynSEpEFpA5U24+rzL3mW35w8mq&#10;GftFaXKB+M09yvypgwV2FjQ5QkrlcbtWouwM08baFVgXcn8ELvkZqsps/g14RZTOweMKdsYH+F13&#10;HC+U9Zx/cWDWnS14DN1U7rFYQ0NWvFoeRJ7in9cF/vRs9z8AAAD//wMAUEsDBBQABgAIAAAAIQAM&#10;sSZW3QAAAAkBAAAPAAAAZHJzL2Rvd25yZXYueG1sTI/BTsMwEETvSPyDtUjcqJMK0hLiVIiKC5fS&#10;UnHeJts4Il5HsdsEvp5FHOC4s6OZN8Vqcp060xBazwbSWQKKuPJ1y42B/dvzzRJUiMg1dp7JwCcF&#10;WJWXFwXmtR95S+ddbJSEcMjRgI2xz7UOlSWHYeZ7Yvkd/eAwyjk0uh5wlHDX6XmSZNphy9Jgsacn&#10;S9XH7uQM3IdXG4N9p/Vxk2abL2zWL/vRmOur6fEBVKQp/pnhB1/QoRSmgz9xHVRnIFvcyZZoYJ6k&#10;oMSwuF2KcPgVdFno/wvKbwAAAP//AwBQSwECLQAUAAYACAAAACEAtoM4kv4AAADhAQAAEwAAAAAA&#10;AAAAAAAAAAAAAAAAW0NvbnRlbnRfVHlwZXNdLnhtbFBLAQItABQABgAIAAAAIQA4/SH/1gAAAJQB&#10;AAALAAAAAAAAAAAAAAAAAC8BAABfcmVscy8ucmVsc1BLAQItABQABgAIAAAAIQDR/osy0gEAAP4D&#10;AAAOAAAAAAAAAAAAAAAAAC4CAABkcnMvZTJvRG9jLnhtbFBLAQItABQABgAIAAAAIQAMsSZW3QAA&#10;AAkBAAAPAAAAAAAAAAAAAAAAACwEAABkcnMvZG93bnJldi54bWxQSwUGAAAAAAQABADzAAAANgUA&#10;AAAA&#10;" strokecolor="#4579b8 [3044]">
                <v:stroke endarrow="open"/>
              </v:shape>
            </w:pict>
          </mc:Fallback>
        </mc:AlternateContent>
      </w:r>
      <w:r>
        <w:rPr>
          <w:noProof/>
          <w:lang w:eastAsia="lv-LV"/>
        </w:rPr>
        <mc:AlternateContent>
          <mc:Choice Requires="wps">
            <w:drawing>
              <wp:anchor distT="0" distB="0" distL="114300" distR="114300" simplePos="0" relativeHeight="251674624" behindDoc="0" locked="0" layoutInCell="1" allowOverlap="1" wp14:anchorId="51FD0650" wp14:editId="72E7F96F">
                <wp:simplePos x="0" y="0"/>
                <wp:positionH relativeFrom="column">
                  <wp:posOffset>2787650</wp:posOffset>
                </wp:positionH>
                <wp:positionV relativeFrom="paragraph">
                  <wp:posOffset>70485</wp:posOffset>
                </wp:positionV>
                <wp:extent cx="412750" cy="0"/>
                <wp:effectExtent l="0" t="76200" r="25400" b="114300"/>
                <wp:wrapNone/>
                <wp:docPr id="31" name="Straight Arrow Connector 31"/>
                <wp:cNvGraphicFramePr/>
                <a:graphic xmlns:a="http://schemas.openxmlformats.org/drawingml/2006/main">
                  <a:graphicData uri="http://schemas.microsoft.com/office/word/2010/wordprocessingShape">
                    <wps:wsp>
                      <wps:cNvCnPr/>
                      <wps:spPr>
                        <a:xfrm>
                          <a:off x="0" y="0"/>
                          <a:ext cx="412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15EAF5B" id="Straight Arrow Connector 31" o:spid="_x0000_s1026" type="#_x0000_t32" style="position:absolute;margin-left:219.5pt;margin-top:5.55pt;width:32.5pt;height: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aQ0gEAAP4DAAAOAAAAZHJzL2Uyb0RvYy54bWysU9uO0zAQfUfiHyy/0yTlqqjpCnWBFwTV&#10;LnyA17EbS75pPDTJ3zN22iwChATiZRLbc2bOOR7vbiZn2VlBMsF3vNnUnCkvQ2/8qeNfv7x/9oaz&#10;hML3wgavOj6rxG/2T5/sxtiqbRiC7RUwKuJTO8aOD4ixraokB+VE2oSoPB3qAE4gLeFU9SBGqu5s&#10;ta3rV9UYoI8QpEqJdm+XQ74v9bVWEj9rnRQy23HihiVCiQ85VvudaE8g4mDkhYb4BxZOGE9N11K3&#10;AgX7BuaXUs5ICClo3MjgqqC1kapoIDVN/ZOa+0FEVbSQOSmuNqX/V1Z+Oh+Bmb7jzxvOvHB0R/cI&#10;wpwGZG8BwsgOwXvyMQCjFPJrjKkl2MEf4bJK8QhZ/KTB5S/JYlPxeF49VhMySZsvmu3rl3QT8npU&#10;PeIiJPyggmP5p+PpwmMl0BSLxfljQupMwCsgN7U+RxTGvvM9wzmSEpEFZM6Um8+rzH1hW/5wtmrB&#10;3ilNLhC/pUeZP3WwwM6CJkdIqTwW9aUSZWeYNtauwLqQ+yPwkp+hqszm34BXROkcPK5gZ3yA33XH&#10;6UpZL/lXBxbd2YKH0M/lHos1NGTFq8uDyFP847rAH5/t/jsAAAD//wMAUEsDBBQABgAIAAAAIQAf&#10;Ixio3AAAAAkBAAAPAAAAZHJzL2Rvd25yZXYueG1sTI/BTsMwEETvSPyDtUjcqBMoFQ1xKkTFhUuh&#10;VJy38TaOiNdR7DaBr2cRBzjuzGj2TbmafKdONMQ2sIF8loEiroNtuTGwe3u6ugMVE7LFLjAZ+KQI&#10;q+r8rMTChpFf6bRNjZISjgUacCn1hdaxduQxzkJPLN4hDB6TnEOj7YCjlPtOX2fZQntsWT447OnR&#10;Uf2xPXoDy/jiUnTvtD5s8sXmC5v182405vJiergHlWhKf2H4wRd0qIRpH45so+oMzG+WsiWJkeeg&#10;JHCbzUXY/wq6KvX/BdU3AAAA//8DAFBLAQItABQABgAIAAAAIQC2gziS/gAAAOEBAAATAAAAAAAA&#10;AAAAAAAAAAAAAABbQ29udGVudF9UeXBlc10ueG1sUEsBAi0AFAAGAAgAAAAhADj9If/WAAAAlAEA&#10;AAsAAAAAAAAAAAAAAAAALwEAAF9yZWxzLy5yZWxzUEsBAi0AFAAGAAgAAAAhAG9NdpDSAQAA/gMA&#10;AA4AAAAAAAAAAAAAAAAALgIAAGRycy9lMm9Eb2MueG1sUEsBAi0AFAAGAAgAAAAhAB8jGKjcAAAA&#10;CQEAAA8AAAAAAAAAAAAAAAAALAQAAGRycy9kb3ducmV2LnhtbFBLBQYAAAAABAAEAPMAAAA1BQAA&#10;AAA=&#10;" strokecolor="#4579b8 [3044]">
                <v:stroke endarrow="open"/>
              </v:shape>
            </w:pict>
          </mc:Fallback>
        </mc:AlternateContent>
      </w:r>
      <w:r>
        <w:rPr>
          <w:noProof/>
          <w:lang w:eastAsia="lv-LV"/>
        </w:rPr>
        <mc:AlternateContent>
          <mc:Choice Requires="wps">
            <w:drawing>
              <wp:anchor distT="0" distB="0" distL="114300" distR="114300" simplePos="0" relativeHeight="251673600" behindDoc="0" locked="0" layoutInCell="1" allowOverlap="1" wp14:anchorId="48591760" wp14:editId="1CE2A80D">
                <wp:simplePos x="0" y="0"/>
                <wp:positionH relativeFrom="column">
                  <wp:posOffset>1905000</wp:posOffset>
                </wp:positionH>
                <wp:positionV relativeFrom="paragraph">
                  <wp:posOffset>19685</wp:posOffset>
                </wp:positionV>
                <wp:extent cx="444500" cy="0"/>
                <wp:effectExtent l="0" t="76200" r="12700" b="114300"/>
                <wp:wrapNone/>
                <wp:docPr id="30" name="Straight Arrow Connector 30"/>
                <wp:cNvGraphicFramePr/>
                <a:graphic xmlns:a="http://schemas.openxmlformats.org/drawingml/2006/main">
                  <a:graphicData uri="http://schemas.microsoft.com/office/word/2010/wordprocessingShape">
                    <wps:wsp>
                      <wps:cNvCnPr/>
                      <wps:spPr>
                        <a:xfrm>
                          <a:off x="0" y="0"/>
                          <a:ext cx="444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D81575" id="Straight Arrow Connector 30" o:spid="_x0000_s1026" type="#_x0000_t32" style="position:absolute;margin-left:150pt;margin-top:1.55pt;width:3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J60QEAAP4DAAAOAAAAZHJzL2Uyb0RvYy54bWysU8GO0zAQvSPxD5bvNOlSEIqarlAXuCCo&#10;WPgAr2M3lmyPNTZN8veMnTSLFoQE4jKJ7Xkz7z2P97ejs+yiMBrwLd9uas6Ul9AZf275t6/vX7zh&#10;LCbhO2HBq5ZPKvLbw/Nn+yE06gZ6sJ1CRkV8bIbQ8j6l0FRVlL1yIm4gKE+HGtCJREs8Vx2Kgao7&#10;W93U9etqAOwCglQx0u7dfMgPpb7WSqbPWkeVmG05cUslYokPOVaHvWjOKEJv5EJD/AMLJ4ynpmup&#10;O5EE+47ml1LOSIQIOm0kuAq0NlIVDaRmWz9Rc9+LoIoWMieG1ab4/8rKT5cTMtO1/CXZ44WjO7pP&#10;KMy5T+wtIgzsCN6Tj4CMUsivIcSGYEd/wmUVwwmz+FGjy1+Sxcbi8bR6rMbEJG3udrtXNbWS16Pq&#10;ERcwpg8KHMs/LY8Lj5XAtlgsLh9jos4EvAJyU+tzTMLYd75jaQqkRGQBmTPl5vMqc5/Zlr80WTVj&#10;vyhNLhC/uUeZP3W0yC6CJkdIqXzarpUoO8O0sXYF1oXcH4FLfoaqMpt/A14RpTP4tIKd8YC/657G&#10;K2U9518dmHVnCx6gm8o9FmtoyIpXy4PIU/zzusAfn+3hBwAAAP//AwBQSwMEFAAGAAgAAAAhAHM8&#10;gYrZAAAABwEAAA8AAABkcnMvZG93bnJldi54bWxMj8FOwzAMhu9IvENkJG4sKZMGlKYTYuLCZTAm&#10;zl7rNRWNUzXZWnh6PC7s5k+/9ftzsZx8p440xDawhWxmQBFXoW65sbD9eLm5BxUTco1dYLLwTRGW&#10;5eVFgXkdRn6n4yY1Sko45mjBpdTnWsfKkcc4Cz2xZPsweEyCQ6PrAUcp952+NWahPbYsFxz29Oyo&#10;+tocvIWH+OZSdJ+02q+zxfoHm9XrdrT2+mp6egSVaEr/y3DSF3UoxWkXDlxH1VmYGyO/JBkyUJLP&#10;7068+2NdFvrcv/wFAAD//wMAUEsBAi0AFAAGAAgAAAAhALaDOJL+AAAA4QEAABMAAAAAAAAAAAAA&#10;AAAAAAAAAFtDb250ZW50X1R5cGVzXS54bWxQSwECLQAUAAYACAAAACEAOP0h/9YAAACUAQAACwAA&#10;AAAAAAAAAAAAAAAvAQAAX3JlbHMvLnJlbHNQSwECLQAUAAYACAAAACEARUySetEBAAD+AwAADgAA&#10;AAAAAAAAAAAAAAAuAgAAZHJzL2Uyb0RvYy54bWxQSwECLQAUAAYACAAAACEAczyBitkAAAAHAQAA&#10;DwAAAAAAAAAAAAAAAAArBAAAZHJzL2Rvd25yZXYueG1sUEsFBgAAAAAEAAQA8wAAADEFAAAAAA==&#10;" strokecolor="#4579b8 [3044]">
                <v:stroke endarrow="open"/>
              </v:shape>
            </w:pict>
          </mc:Fallback>
        </mc:AlternateContent>
      </w:r>
    </w:p>
    <w:p w:rsidR="00B704B1" w:rsidRDefault="000A41EB" w:rsidP="00B704B1">
      <w:r>
        <w:rPr>
          <w:noProof/>
          <w:lang w:eastAsia="lv-LV"/>
        </w:rPr>
        <mc:AlternateContent>
          <mc:Choice Requires="wps">
            <w:drawing>
              <wp:anchor distT="0" distB="0" distL="114300" distR="114300" simplePos="0" relativeHeight="251671552" behindDoc="0" locked="0" layoutInCell="1" allowOverlap="1" wp14:anchorId="3E55BCF6" wp14:editId="7A3EF2B8">
                <wp:simplePos x="0" y="0"/>
                <wp:positionH relativeFrom="column">
                  <wp:posOffset>742950</wp:posOffset>
                </wp:positionH>
                <wp:positionV relativeFrom="paragraph">
                  <wp:posOffset>247015</wp:posOffset>
                </wp:positionV>
                <wp:extent cx="1320800" cy="844550"/>
                <wp:effectExtent l="0" t="0" r="12700" b="12700"/>
                <wp:wrapNone/>
                <wp:docPr id="21" name="Text Box 21"/>
                <wp:cNvGraphicFramePr/>
                <a:graphic xmlns:a="http://schemas.openxmlformats.org/drawingml/2006/main">
                  <a:graphicData uri="http://schemas.microsoft.com/office/word/2010/wordprocessingShape">
                    <wps:wsp>
                      <wps:cNvSpPr txBox="1"/>
                      <wps:spPr>
                        <a:xfrm>
                          <a:off x="0" y="0"/>
                          <a:ext cx="1320800" cy="84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4B1" w:rsidRPr="00010760" w:rsidRDefault="00B704B1" w:rsidP="000A41EB">
                            <w:pPr>
                              <w:spacing w:after="0" w:line="240" w:lineRule="auto"/>
                              <w:rPr>
                                <w:i/>
                                <w:sz w:val="18"/>
                                <w:szCs w:val="18"/>
                              </w:rPr>
                            </w:pPr>
                            <w:r w:rsidRPr="00010760">
                              <w:rPr>
                                <w:i/>
                                <w:sz w:val="18"/>
                                <w:szCs w:val="18"/>
                              </w:rPr>
                              <w:t>Ziņas par objektu:</w:t>
                            </w:r>
                          </w:p>
                          <w:p w:rsidR="00B704B1" w:rsidRPr="00010760" w:rsidRDefault="00B704B1" w:rsidP="000A41EB">
                            <w:pPr>
                              <w:spacing w:after="0" w:line="240" w:lineRule="auto"/>
                              <w:rPr>
                                <w:i/>
                                <w:sz w:val="18"/>
                                <w:szCs w:val="18"/>
                              </w:rPr>
                            </w:pPr>
                            <w:r w:rsidRPr="00010760">
                              <w:rPr>
                                <w:i/>
                                <w:sz w:val="18"/>
                                <w:szCs w:val="18"/>
                              </w:rPr>
                              <w:t>- skaidrojošs apraksts;</w:t>
                            </w:r>
                          </w:p>
                          <w:p w:rsidR="000A41EB" w:rsidRDefault="00B704B1" w:rsidP="000A41EB">
                            <w:pPr>
                              <w:spacing w:after="0" w:line="240" w:lineRule="auto"/>
                              <w:rPr>
                                <w:i/>
                                <w:sz w:val="18"/>
                                <w:szCs w:val="18"/>
                              </w:rPr>
                            </w:pPr>
                            <w:r w:rsidRPr="00010760">
                              <w:rPr>
                                <w:i/>
                                <w:sz w:val="18"/>
                                <w:szCs w:val="18"/>
                              </w:rPr>
                              <w:t>- grafiskie dokumenti</w:t>
                            </w:r>
                            <w:r w:rsidR="000A41EB">
                              <w:rPr>
                                <w:i/>
                                <w:sz w:val="18"/>
                                <w:szCs w:val="18"/>
                              </w:rPr>
                              <w:t xml:space="preserve">; </w:t>
                            </w:r>
                          </w:p>
                          <w:p w:rsidR="00B704B1" w:rsidRDefault="000A41EB" w:rsidP="000A41EB">
                            <w:pPr>
                              <w:spacing w:after="0" w:line="240" w:lineRule="auto"/>
                              <w:rPr>
                                <w:i/>
                                <w:sz w:val="18"/>
                                <w:szCs w:val="18"/>
                              </w:rPr>
                            </w:pPr>
                            <w:r>
                              <w:rPr>
                                <w:i/>
                                <w:sz w:val="18"/>
                                <w:szCs w:val="18"/>
                              </w:rPr>
                              <w:t>- saskaņojumi;</w:t>
                            </w:r>
                          </w:p>
                          <w:p w:rsidR="000A41EB" w:rsidRDefault="000A41EB" w:rsidP="00B704B1">
                            <w:pPr>
                              <w:rPr>
                                <w:i/>
                                <w:sz w:val="18"/>
                                <w:szCs w:val="18"/>
                              </w:rPr>
                            </w:pPr>
                            <w:r>
                              <w:rPr>
                                <w:i/>
                                <w:sz w:val="18"/>
                                <w:szCs w:val="18"/>
                              </w:rPr>
                              <w:t xml:space="preserve">- atļaujas </w:t>
                            </w:r>
                            <w:proofErr w:type="spellStart"/>
                            <w:r>
                              <w:rPr>
                                <w:i/>
                                <w:sz w:val="18"/>
                                <w:szCs w:val="18"/>
                              </w:rPr>
                              <w:t>u.c.dokumenti</w:t>
                            </w:r>
                            <w:proofErr w:type="spellEnd"/>
                          </w:p>
                          <w:p w:rsidR="000A41EB" w:rsidRPr="00010760" w:rsidRDefault="000A41EB" w:rsidP="00B704B1">
                            <w:pPr>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5BCF6" id="Text Box 21" o:spid="_x0000_s1033" type="#_x0000_t202" style="position:absolute;margin-left:58.5pt;margin-top:19.45pt;width:104pt;height: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4elgIAALsFAAAOAAAAZHJzL2Uyb0RvYy54bWysVE1PGzEQvVfqf7B8L5uEAGn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yUf&#10;9DmzosEb3as2sm/UMhyBn5ULY8DuHICxxTneeXsecJjKbrVv0h8FMdjB9HrHboomk9PhoDfqwSRh&#10;Gw2HR0eZ/uLZ2/kQvytqWBJK7vF6mVSxvAoRmQC6haTLApm6uqyNyUrqGHVuPFsKvLWJOUd4vEAZ&#10;y1YlPz7E1W8ipNA7/5kR8ilV+TICNGOTp8q9tUkrMdQxkaW4NiphjP2pNLjNhLyTo5BS2V2eGZ1Q&#10;GhV9xHGDf87qI85dHfDIN5ONO+emtuQ7ll5SWz1tqdUdHiTt1Z3E2M7a3FQn20aZUbVG/3jqJjA4&#10;eVmD7ysR4q3wGDn0BdZIvMFHG8Ij0UbibE7+z3vnCY9JgJWzFUa45OH3QnjFmflhMSNf+8Nhmvms&#10;DI9OBlD8vmW2b7GL5pzQORgDZJfFhI9mK2pPzQO2zTTdCpOwEneXPG7F89gtFmwrqabTDMKUOxGv&#10;7J2TKXRiOfXZffsgvNv0ecSEXNN22MX4Vbt32ORpabqIpOs8C4nnjtUN/9gQuV032yytoH09o553&#10;7uQvAAAA//8DAFBLAwQUAAYACAAAACEA3LLL+N0AAAAKAQAADwAAAGRycy9kb3ducmV2LnhtbEyP&#10;wU7DMBBE70j8g7VI3KiTVtAkjVMBKlw4UVDPbry1LWI7st00/D3LCY6zM5p9025nN7AJY7LBCygX&#10;BTD0fVDWawGfHy93FbCUpVdyCB4FfGOCbXd91cpGhYt/x2mfNaMSnxopwOQ8Npyn3qCTaRFG9OSd&#10;QnQyk4yaqygvVO4GviyKB+6k9fTByBGfDfZf+7MTsHvSte4rGc2uUtZO8+H0pl+FuL2ZHzfAMs75&#10;Lwy/+IQOHTEdw9mrxAbS5Zq2ZAGrqgZGgdXyng5HctZlDbxr+f8J3Q8AAAD//wMAUEsBAi0AFAAG&#10;AAgAAAAhALaDOJL+AAAA4QEAABMAAAAAAAAAAAAAAAAAAAAAAFtDb250ZW50X1R5cGVzXS54bWxQ&#10;SwECLQAUAAYACAAAACEAOP0h/9YAAACUAQAACwAAAAAAAAAAAAAAAAAvAQAAX3JlbHMvLnJlbHNQ&#10;SwECLQAUAAYACAAAACEADxVeHpYCAAC7BQAADgAAAAAAAAAAAAAAAAAuAgAAZHJzL2Uyb0RvYy54&#10;bWxQSwECLQAUAAYACAAAACEA3LLL+N0AAAAKAQAADwAAAAAAAAAAAAAAAADwBAAAZHJzL2Rvd25y&#10;ZXYueG1sUEsFBgAAAAAEAAQA8wAAAPoFAAAAAA==&#10;" fillcolor="white [3201]" strokeweight=".5pt">
                <v:textbox>
                  <w:txbxContent>
                    <w:p w:rsidR="00B704B1" w:rsidRPr="00010760" w:rsidRDefault="00B704B1" w:rsidP="000A41EB">
                      <w:pPr>
                        <w:spacing w:after="0" w:line="240" w:lineRule="auto"/>
                        <w:rPr>
                          <w:i/>
                          <w:sz w:val="18"/>
                          <w:szCs w:val="18"/>
                        </w:rPr>
                      </w:pPr>
                      <w:r w:rsidRPr="00010760">
                        <w:rPr>
                          <w:i/>
                          <w:sz w:val="18"/>
                          <w:szCs w:val="18"/>
                        </w:rPr>
                        <w:t>Ziņas par objektu:</w:t>
                      </w:r>
                    </w:p>
                    <w:p w:rsidR="00B704B1" w:rsidRPr="00010760" w:rsidRDefault="00B704B1" w:rsidP="000A41EB">
                      <w:pPr>
                        <w:spacing w:after="0" w:line="240" w:lineRule="auto"/>
                        <w:rPr>
                          <w:i/>
                          <w:sz w:val="18"/>
                          <w:szCs w:val="18"/>
                        </w:rPr>
                      </w:pPr>
                      <w:r w:rsidRPr="00010760">
                        <w:rPr>
                          <w:i/>
                          <w:sz w:val="18"/>
                          <w:szCs w:val="18"/>
                        </w:rPr>
                        <w:t>- skaidrojošs apraksts;</w:t>
                      </w:r>
                    </w:p>
                    <w:p w:rsidR="000A41EB" w:rsidRDefault="00B704B1" w:rsidP="000A41EB">
                      <w:pPr>
                        <w:spacing w:after="0" w:line="240" w:lineRule="auto"/>
                        <w:rPr>
                          <w:i/>
                          <w:sz w:val="18"/>
                          <w:szCs w:val="18"/>
                        </w:rPr>
                      </w:pPr>
                      <w:r w:rsidRPr="00010760">
                        <w:rPr>
                          <w:i/>
                          <w:sz w:val="18"/>
                          <w:szCs w:val="18"/>
                        </w:rPr>
                        <w:t>- grafiskie dokumenti</w:t>
                      </w:r>
                      <w:r w:rsidR="000A41EB">
                        <w:rPr>
                          <w:i/>
                          <w:sz w:val="18"/>
                          <w:szCs w:val="18"/>
                        </w:rPr>
                        <w:t xml:space="preserve">; </w:t>
                      </w:r>
                    </w:p>
                    <w:p w:rsidR="00B704B1" w:rsidRDefault="000A41EB" w:rsidP="000A41EB">
                      <w:pPr>
                        <w:spacing w:after="0" w:line="240" w:lineRule="auto"/>
                        <w:rPr>
                          <w:i/>
                          <w:sz w:val="18"/>
                          <w:szCs w:val="18"/>
                        </w:rPr>
                      </w:pPr>
                      <w:r>
                        <w:rPr>
                          <w:i/>
                          <w:sz w:val="18"/>
                          <w:szCs w:val="18"/>
                        </w:rPr>
                        <w:t>- saskaņojumi;</w:t>
                      </w:r>
                    </w:p>
                    <w:p w:rsidR="000A41EB" w:rsidRDefault="000A41EB" w:rsidP="00B704B1">
                      <w:pPr>
                        <w:rPr>
                          <w:i/>
                          <w:sz w:val="18"/>
                          <w:szCs w:val="18"/>
                        </w:rPr>
                      </w:pPr>
                      <w:r>
                        <w:rPr>
                          <w:i/>
                          <w:sz w:val="18"/>
                          <w:szCs w:val="18"/>
                        </w:rPr>
                        <w:t xml:space="preserve">- atļaujas </w:t>
                      </w:r>
                      <w:proofErr w:type="spellStart"/>
                      <w:r>
                        <w:rPr>
                          <w:i/>
                          <w:sz w:val="18"/>
                          <w:szCs w:val="18"/>
                        </w:rPr>
                        <w:t>u.c.dokumenti</w:t>
                      </w:r>
                      <w:proofErr w:type="spellEnd"/>
                    </w:p>
                    <w:p w:rsidR="000A41EB" w:rsidRPr="00010760" w:rsidRDefault="000A41EB" w:rsidP="00B704B1">
                      <w:pPr>
                        <w:rPr>
                          <w:i/>
                          <w:sz w:val="18"/>
                          <w:szCs w:val="18"/>
                        </w:rPr>
                      </w:pPr>
                    </w:p>
                  </w:txbxContent>
                </v:textbox>
              </v:shape>
            </w:pict>
          </mc:Fallback>
        </mc:AlternateContent>
      </w:r>
      <w:r w:rsidR="00B704B1">
        <w:rPr>
          <w:noProof/>
          <w:lang w:eastAsia="lv-LV"/>
        </w:rPr>
        <mc:AlternateContent>
          <mc:Choice Requires="wps">
            <w:drawing>
              <wp:anchor distT="0" distB="0" distL="114300" distR="114300" simplePos="0" relativeHeight="251675648" behindDoc="0" locked="0" layoutInCell="1" allowOverlap="1" wp14:anchorId="5BF27660" wp14:editId="7FB432B0">
                <wp:simplePos x="0" y="0"/>
                <wp:positionH relativeFrom="column">
                  <wp:posOffset>1422400</wp:posOffset>
                </wp:positionH>
                <wp:positionV relativeFrom="paragraph">
                  <wp:posOffset>39370</wp:posOffset>
                </wp:positionV>
                <wp:extent cx="0" cy="209550"/>
                <wp:effectExtent l="95250" t="38100" r="57150" b="19050"/>
                <wp:wrapNone/>
                <wp:docPr id="35" name="Straight Arrow Connector 35"/>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9D6F0E" id="Straight Arrow Connector 35" o:spid="_x0000_s1026" type="#_x0000_t32" style="position:absolute;margin-left:112pt;margin-top:3.1pt;width:0;height:16.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CL2AEAAAgEAAAOAAAAZHJzL2Uyb0RvYy54bWysU02P0zAUvCPxHyzfadKiIoiarlAXuCCo&#10;WNi717EbS/7S86NJ/j3PThtWgJAWcbH88WY8M37e3YzOsrOCZIJv+XpVc6a8DJ3xp5Z/+/r+xWvO&#10;EgrfCRu8avmkEr/ZP3+2G2KjNqEPtlPAiMSnZogt7xFjU1VJ9sqJtApReTrUAZxAWsKp6kAMxO5s&#10;tanrV9UQoIsQpEqJdm/nQ74v/ForiZ+1TgqZbTlpwzJCGR/yWO13ojmBiL2RFxniH1Q4YTxdulDd&#10;ChTsO5jfqJyREFLQuJLBVUFrI1XxQG7W9S9u7noRVfFC4aS4xJT+H638dD4CM13LX24588LRG90h&#10;CHPqkb0FCAM7BO8pxwCMSiivIaaGYAd/hMsqxSNk86MGx7Q18Z5aocRBBtlY0p6WtNWITM6bknY3&#10;9ZvttjxENTNkpggJP6jgWJ60PF0ULVJmdnH+mJA0EPAKyGDr84jC2He+YzhF8iSylayeavN5lV3M&#10;ussMJ6tm7BelKQ/SN99ROlEdLLCzoB4SUiqP64WJqjNMG2sXYF2s/xV4qc9QVbr0KeAFUW4OHhew&#10;Mz7An27H8SpZz/XXBGbfOYKH0E3lRUs01G4lq8vXyP38eF3gPz/w/gcAAAD//wMAUEsDBBQABgAI&#10;AAAAIQDbImRH2wAAAAgBAAAPAAAAZHJzL2Rvd25yZXYueG1sTI/BTsMwEETvSPyDtUjcqINBoYRs&#10;qlABQuJE4APceEmi2usodpv07zHiAMfRjGbelJvFWXGkKQyeEa5XGQji1puBO4TPj+erNYgQNRtt&#10;PRPCiQJsqvOzUhfGz/xOxyZ2IpVwKDRCH+NYSBnanpwOKz8SJ+/LT07HJKdOmknPqdxZqbIsl04P&#10;nBZ6PdK2p3bfHBxCvZZvvD9t70Lz2ubGzsvTS/2IeHmx1A8gIi3xLww/+AkdqsS08wc2QVgEpW7T&#10;l4iQKxDJ/9U7hJt7BbIq5f8D1TcAAAD//wMAUEsBAi0AFAAGAAgAAAAhALaDOJL+AAAA4QEAABMA&#10;AAAAAAAAAAAAAAAAAAAAAFtDb250ZW50X1R5cGVzXS54bWxQSwECLQAUAAYACAAAACEAOP0h/9YA&#10;AACUAQAACwAAAAAAAAAAAAAAAAAvAQAAX3JlbHMvLnJlbHNQSwECLQAUAAYACAAAACEAAGoQi9gB&#10;AAAIBAAADgAAAAAAAAAAAAAAAAAuAgAAZHJzL2Uyb0RvYy54bWxQSwECLQAUAAYACAAAACEA2yJk&#10;R9sAAAAIAQAADwAAAAAAAAAAAAAAAAAyBAAAZHJzL2Rvd25yZXYueG1sUEsFBgAAAAAEAAQA8wAA&#10;ADoFAAAAAA==&#10;" strokecolor="#4579b8 [3044]">
                <v:stroke endarrow="open"/>
              </v:shape>
            </w:pict>
          </mc:Fallback>
        </mc:AlternateContent>
      </w:r>
    </w:p>
    <w:p w:rsidR="00B704B1" w:rsidRDefault="00B704B1" w:rsidP="00B704B1"/>
    <w:p w:rsidR="00B704B1" w:rsidRDefault="00B704B1" w:rsidP="00B704B1"/>
    <w:p w:rsidR="00B704B1" w:rsidRDefault="00B704B1" w:rsidP="00B704B1">
      <w:pPr>
        <w:rPr>
          <w:b/>
          <w:sz w:val="32"/>
          <w:szCs w:val="32"/>
          <w:u w:val="single"/>
        </w:rPr>
      </w:pPr>
    </w:p>
    <w:p w:rsidR="00B704B1" w:rsidRPr="00010760" w:rsidRDefault="002E6644" w:rsidP="00B704B1">
      <w:pPr>
        <w:rPr>
          <w:b/>
          <w:sz w:val="32"/>
          <w:szCs w:val="32"/>
          <w:u w:val="single"/>
        </w:rPr>
      </w:pPr>
      <w:r>
        <w:rPr>
          <w:noProof/>
          <w:lang w:eastAsia="lv-LV"/>
        </w:rPr>
        <mc:AlternateContent>
          <mc:Choice Requires="wps">
            <w:drawing>
              <wp:anchor distT="0" distB="0" distL="114300" distR="114300" simplePos="0" relativeHeight="251701248" behindDoc="0" locked="0" layoutInCell="1" allowOverlap="1" wp14:anchorId="4756B62A" wp14:editId="6497475E">
                <wp:simplePos x="0" y="0"/>
                <wp:positionH relativeFrom="column">
                  <wp:posOffset>596900</wp:posOffset>
                </wp:positionH>
                <wp:positionV relativeFrom="paragraph">
                  <wp:posOffset>338455</wp:posOffset>
                </wp:positionV>
                <wp:extent cx="1631950" cy="25400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163195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644" w:rsidRPr="0078523E" w:rsidRDefault="002E6644" w:rsidP="002E6644">
                            <w:pPr>
                              <w:spacing w:after="0" w:line="240" w:lineRule="auto"/>
                              <w:rPr>
                                <w:color w:val="0070C0"/>
                              </w:rPr>
                            </w:pPr>
                            <w:r>
                              <w:rPr>
                                <w:b/>
                                <w:color w:val="0070C0"/>
                              </w:rPr>
                              <w:t>B</w:t>
                            </w:r>
                            <w:r w:rsidRPr="0078523E">
                              <w:rPr>
                                <w:b/>
                                <w:color w:val="0070C0"/>
                              </w:rPr>
                              <w:t>ūvprojekta izstrādātājs</w:t>
                            </w:r>
                            <w:r w:rsidRPr="0078523E">
                              <w:rPr>
                                <w:color w:val="0070C0"/>
                              </w:rPr>
                              <w:t xml:space="preserve"> </w:t>
                            </w:r>
                          </w:p>
                          <w:p w:rsidR="002E6644" w:rsidRDefault="002E6644" w:rsidP="002E66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6B62A" id="Text Box 16" o:spid="_x0000_s1034" type="#_x0000_t202" style="position:absolute;margin-left:47pt;margin-top:26.65pt;width:128.5pt;height:2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JKlQIAALsFAAAOAAAAZHJzL2Uyb0RvYy54bWysVE1PGzEQvVfqf7B8L5uEkELEBqUgqkoI&#10;UKHi7HhtssLrcW0n2fTX99mbhPBxoepld8bzZjzzPDOnZ21j2FL5UJMtef+gx5mykqraPpb81/3l&#10;l2POQhS2EoasKvlaBX42+fzpdOXGakBzMpXyDEFsGK9cyecxunFRBDlXjQgH5JSFUZNvRITqH4vK&#10;ixWiN6YY9HqjYkW+cp6kCgGnF52RT3J8rZWMN1oHFZkpOXKL+evzd5a+xeRUjB+9cPNabtIQ/5BF&#10;I2qLS3ehLkQUbOHrN6GaWnoKpOOBpKYgrWupcg2opt97Vc3dXDiVawE5we1oCv8vrLxe3npWV3i7&#10;EWdWNHije9VG9o1ahiPws3JhDNidAzC2OAd2ex5wmMputW/SHwUx2MH0esduiiaT0+iwf3IEk4Rt&#10;cDTs9TL9xbO38yF+V9SwJJTc4/UyqWJ5FSIyAXQLSZcFMnV1WRuTldQx6tx4thR4axNzjvB4gTKW&#10;rUo+OkQabyKk0Dv/mRHyKVX5MgI0Y5Onyr21SSsx1DGRpbg2KmGM/ak0uM2EvJOjkFLZXZ4ZnVAa&#10;FX3EcYN/zuojzl0d8Mg3k40756a25DuWXlJbPW2p1R0eJO3VncTYztrcVMfbRplRtUb/eOomMDh5&#10;WYPvKxHirfAYOfQF1ki8wUcbwiPRRuJsTv7Pe+cJj0mAlbMVRrjk4fdCeMWZ+WExIyf94TDNfFaG&#10;R18HUPy+ZbZvsYvmnNA5fSwsJ7OY8NFsRe2pecC2maZbYRJW4u6Sx614HrvFgm0l1XSaQZhyJ+KV&#10;vXMyhU4spz67bx+Ed5s+j5iQa9oOuxi/avcOmzwtTReRdJ1nIfHcsbrhHxsit+tmm6UVtK9n1PPO&#10;nfwFAAD//wMAUEsDBBQABgAIAAAAIQA0XkLH2wAAAAgBAAAPAAAAZHJzL2Rvd25yZXYueG1sTI/B&#10;TsMwEETvSPyDtUjcqFNCURriVIAKF04tiLMbb22LeB3Fbhr+nuUEx503mp1pNnPoxYRj8pEULBcF&#10;CKQuGk9Wwcf7y00FImVNRveRUME3Jti0lxeNrk080w6nfbaCQyjVWoHLeailTJ3DoNMiDkjMjnEM&#10;OvM5WmlGfebw0MvboriXQXviD04P+Oyw+9qfgoLtk13brtKj21bG+2n+PL7ZV6Wur+bHBxAZ5/xn&#10;ht/6XB1a7nSIJzJJ9ArWdzwlK1iVJQjm5WrJwoEBC7Jt5P8B7Q8AAAD//wMAUEsBAi0AFAAGAAgA&#10;AAAhALaDOJL+AAAA4QEAABMAAAAAAAAAAAAAAAAAAAAAAFtDb250ZW50X1R5cGVzXS54bWxQSwEC&#10;LQAUAAYACAAAACEAOP0h/9YAAACUAQAACwAAAAAAAAAAAAAAAAAvAQAAX3JlbHMvLnJlbHNQSwEC&#10;LQAUAAYACAAAACEAJ8YSSpUCAAC7BQAADgAAAAAAAAAAAAAAAAAuAgAAZHJzL2Uyb0RvYy54bWxQ&#10;SwECLQAUAAYACAAAACEANF5Cx9sAAAAIAQAADwAAAAAAAAAAAAAAAADvBAAAZHJzL2Rvd25yZXYu&#10;eG1sUEsFBgAAAAAEAAQA8wAAAPcFAAAAAA==&#10;" fillcolor="white [3201]" strokeweight=".5pt">
                <v:textbox>
                  <w:txbxContent>
                    <w:p w:rsidR="002E6644" w:rsidRPr="0078523E" w:rsidRDefault="002E6644" w:rsidP="002E6644">
                      <w:pPr>
                        <w:spacing w:after="0" w:line="240" w:lineRule="auto"/>
                        <w:rPr>
                          <w:color w:val="0070C0"/>
                        </w:rPr>
                      </w:pPr>
                      <w:r>
                        <w:rPr>
                          <w:b/>
                          <w:color w:val="0070C0"/>
                        </w:rPr>
                        <w:t>B</w:t>
                      </w:r>
                      <w:r w:rsidRPr="0078523E">
                        <w:rPr>
                          <w:b/>
                          <w:color w:val="0070C0"/>
                        </w:rPr>
                        <w:t>ūvprojekta izstrādātājs</w:t>
                      </w:r>
                      <w:r w:rsidRPr="0078523E">
                        <w:rPr>
                          <w:color w:val="0070C0"/>
                        </w:rPr>
                        <w:t xml:space="preserve"> </w:t>
                      </w:r>
                    </w:p>
                    <w:p w:rsidR="002E6644" w:rsidRDefault="002E6644" w:rsidP="002E6644"/>
                  </w:txbxContent>
                </v:textbox>
              </v:shape>
            </w:pict>
          </mc:Fallback>
        </mc:AlternateContent>
      </w:r>
      <w:r w:rsidR="00B704B1">
        <w:rPr>
          <w:noProof/>
          <w:lang w:eastAsia="lv-LV"/>
        </w:rPr>
        <mc:AlternateContent>
          <mc:Choice Requires="wps">
            <w:drawing>
              <wp:anchor distT="0" distB="0" distL="114300" distR="114300" simplePos="0" relativeHeight="251666432" behindDoc="0" locked="0" layoutInCell="1" allowOverlap="1" wp14:anchorId="0E8AE1E5" wp14:editId="0108BD67">
                <wp:simplePos x="0" y="0"/>
                <wp:positionH relativeFrom="column">
                  <wp:posOffset>2565400</wp:posOffset>
                </wp:positionH>
                <wp:positionV relativeFrom="paragraph">
                  <wp:posOffset>99060</wp:posOffset>
                </wp:positionV>
                <wp:extent cx="1066800" cy="939800"/>
                <wp:effectExtent l="0" t="0" r="19050" b="12700"/>
                <wp:wrapNone/>
                <wp:docPr id="14" name="Text Box 14"/>
                <wp:cNvGraphicFramePr/>
                <a:graphic xmlns:a="http://schemas.openxmlformats.org/drawingml/2006/main">
                  <a:graphicData uri="http://schemas.microsoft.com/office/word/2010/wordprocessingShape">
                    <wps:wsp>
                      <wps:cNvSpPr txBox="1"/>
                      <wps:spPr>
                        <a:xfrm>
                          <a:off x="0" y="0"/>
                          <a:ext cx="1066800" cy="93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4B1" w:rsidRPr="0078523E" w:rsidRDefault="00B704B1" w:rsidP="00B704B1">
                            <w:pPr>
                              <w:spacing w:after="0" w:line="240" w:lineRule="auto"/>
                              <w:rPr>
                                <w:color w:val="FF0000"/>
                              </w:rPr>
                            </w:pPr>
                            <w:r w:rsidRPr="0078523E">
                              <w:rPr>
                                <w:color w:val="FF0000"/>
                              </w:rPr>
                              <w:t xml:space="preserve">Atzīme </w:t>
                            </w:r>
                          </w:p>
                          <w:p w:rsidR="00B704B1" w:rsidRPr="0078523E" w:rsidRDefault="00B704B1" w:rsidP="00B704B1">
                            <w:pPr>
                              <w:spacing w:after="0" w:line="240" w:lineRule="auto"/>
                              <w:rPr>
                                <w:color w:val="FF0000"/>
                              </w:rPr>
                            </w:pPr>
                            <w:r w:rsidRPr="0078523E">
                              <w:rPr>
                                <w:color w:val="FF0000"/>
                              </w:rPr>
                              <w:t>paskaidrojuma rakst</w:t>
                            </w:r>
                            <w:r>
                              <w:rPr>
                                <w:color w:val="FF0000"/>
                              </w:rPr>
                              <w:t>ā par ieceres akceptu</w:t>
                            </w:r>
                          </w:p>
                          <w:p w:rsidR="00B704B1" w:rsidRDefault="00B704B1" w:rsidP="00B70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AE1E5" id="Text Box 14" o:spid="_x0000_s1035" type="#_x0000_t202" style="position:absolute;margin-left:202pt;margin-top:7.8pt;width:84pt;height: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balAIAALsFAAAOAAAAZHJzL2Uyb0RvYy54bWysVN9P2zAQfp+0/8Hy+0gKpaMVKepATJMQ&#10;oMHEs+vY1ML2ebbbpPvrOTtJKYwXpr0kZ993vz7f3elZazTZCB8U2IqODkpKhOVQK/tY0V/3l19O&#10;KAmR2ZppsKKiWxHo2fzzp9PGzcQhrEDXwhN0YsOscRVdxehmRRH4ShgWDsAJi0oJ3rCIR/9Y1J41&#10;6N3o4rAsJ0UDvnYeuAgBby86JZ1n/1IKHm+kDCISXVHMLeavz99l+hbzUzZ79MytFO/TYP+QhWHK&#10;YtCdqwsWGVl79Zcro7iHADIecDAFSKm4yDVgNaPyTTV3K+ZErgXJCW5HU/h/bvn15tYTVePbjSmx&#10;zOAb3Ys2km/QErxCfhoXZgi7cwiMLd4jdrgPeJnKbqU36Y8FEdQj09sdu8kbT0blZHJSooqjbno0&#10;TTK6L16snQ/xuwBDklBRj6+XSWWbqxA76ABJwQJoVV8qrfMhdYw4155sGL61jjlHdP4KpS1pKjo5&#10;Oi6z41e65Hpnv9SMP/Xp7aHQn7YpnMi91aeVGOqYyFLcapEw2v4UErnNhLyTI+Nc2F2eGZ1QEiv6&#10;iGGPf8nqI8ZdHWiRI4ONO2OjLPiOpdfU1k8DtbLD4xvu1Z3E2C7b3FTToVGWUG+xfzx0Exgcv1TI&#10;9xUL8ZZ5HDnsC1wj8QY/UgM+EvQSJSvwf967T3icBNRS0uAIVzT8XjMvKNE/LM7IdDQep5nPh/Hx&#10;10M8+H3Ncl9j1+YcsHNGuLAcz2LCRz2I0oN5wG2zSFFRxSzH2BWNg3geu8WC24qLxSKDcModi1f2&#10;zvHkOrGc+uy+fWDe9X0ecUKuYRh2NnvT7h02WVpYrCNIlWch8dyx2vOPGyJPU7/N0graP2fUy86d&#10;PwMAAP//AwBQSwMEFAAGAAgAAAAhAMMUH8HcAAAACgEAAA8AAABkcnMvZG93bnJldi54bWxMj8FO&#10;wzAQRO9I/IO1SNyoQ2lDCHEqQIULJwrivI1dxyJeR7abhr9nOcFxZ0azb5rN7AcxmZhcIAXXiwKE&#10;oS5oR1bBx/vzVQUiZSSNQyCj4Nsk2LTnZw3WOpzozUy7bAWXUKpRQZ/zWEuZut54TIswGmLvEKLH&#10;zGe0Ukc8cbkf5LIoSunREX/ocTRPvem+dkevYPto72xXYey3lXZumj8Pr/ZFqcuL+eEeRDZz/gvD&#10;Lz6jQ8tM+3AkncSgYFWseEtmY12C4MD6dsnCnoXypgTZNvL/hPYHAAD//wMAUEsBAi0AFAAGAAgA&#10;AAAhALaDOJL+AAAA4QEAABMAAAAAAAAAAAAAAAAAAAAAAFtDb250ZW50X1R5cGVzXS54bWxQSwEC&#10;LQAUAAYACAAAACEAOP0h/9YAAACUAQAACwAAAAAAAAAAAAAAAAAvAQAAX3JlbHMvLnJlbHNQSwEC&#10;LQAUAAYACAAAACEAp8YG2pQCAAC7BQAADgAAAAAAAAAAAAAAAAAuAgAAZHJzL2Uyb0RvYy54bWxQ&#10;SwECLQAUAAYACAAAACEAwxQfwdwAAAAKAQAADwAAAAAAAAAAAAAAAADuBAAAZHJzL2Rvd25yZXYu&#10;eG1sUEsFBgAAAAAEAAQA8wAAAPcFAAAAAA==&#10;" fillcolor="white [3201]" strokeweight=".5pt">
                <v:textbox>
                  <w:txbxContent>
                    <w:p w:rsidR="00B704B1" w:rsidRPr="0078523E" w:rsidRDefault="00B704B1" w:rsidP="00B704B1">
                      <w:pPr>
                        <w:spacing w:after="0" w:line="240" w:lineRule="auto"/>
                        <w:rPr>
                          <w:color w:val="FF0000"/>
                        </w:rPr>
                      </w:pPr>
                      <w:r w:rsidRPr="0078523E">
                        <w:rPr>
                          <w:color w:val="FF0000"/>
                        </w:rPr>
                        <w:t xml:space="preserve">Atzīme </w:t>
                      </w:r>
                    </w:p>
                    <w:p w:rsidR="00B704B1" w:rsidRPr="0078523E" w:rsidRDefault="00B704B1" w:rsidP="00B704B1">
                      <w:pPr>
                        <w:spacing w:after="0" w:line="240" w:lineRule="auto"/>
                        <w:rPr>
                          <w:color w:val="FF0000"/>
                        </w:rPr>
                      </w:pPr>
                      <w:r w:rsidRPr="0078523E">
                        <w:rPr>
                          <w:color w:val="FF0000"/>
                        </w:rPr>
                        <w:t>paskaidrojuma rakst</w:t>
                      </w:r>
                      <w:r>
                        <w:rPr>
                          <w:color w:val="FF0000"/>
                        </w:rPr>
                        <w:t>ā par ieceres akceptu</w:t>
                      </w:r>
                    </w:p>
                    <w:p w:rsidR="00B704B1" w:rsidRDefault="00B704B1" w:rsidP="00B704B1"/>
                  </w:txbxContent>
                </v:textbox>
              </v:shape>
            </w:pict>
          </mc:Fallback>
        </mc:AlternateContent>
      </w:r>
      <w:r w:rsidR="00B704B1" w:rsidRPr="00010760">
        <w:rPr>
          <w:b/>
          <w:sz w:val="32"/>
          <w:szCs w:val="32"/>
          <w:u w:val="single"/>
        </w:rPr>
        <w:t xml:space="preserve">Iestādē </w:t>
      </w:r>
    </w:p>
    <w:p w:rsidR="00B704B1" w:rsidRDefault="002E6644" w:rsidP="00B704B1">
      <w:r>
        <w:rPr>
          <w:noProof/>
          <w:lang w:eastAsia="lv-LV"/>
        </w:rPr>
        <mc:AlternateContent>
          <mc:Choice Requires="wps">
            <w:drawing>
              <wp:anchor distT="0" distB="0" distL="114300" distR="114300" simplePos="0" relativeHeight="251703296" behindDoc="0" locked="0" layoutInCell="1" allowOverlap="1" wp14:anchorId="5CCCB243" wp14:editId="33DF979F">
                <wp:simplePos x="0" y="0"/>
                <wp:positionH relativeFrom="column">
                  <wp:posOffset>895350</wp:posOffset>
                </wp:positionH>
                <wp:positionV relativeFrom="paragraph">
                  <wp:posOffset>180340</wp:posOffset>
                </wp:positionV>
                <wp:extent cx="0" cy="812800"/>
                <wp:effectExtent l="95250" t="0" r="57150" b="63500"/>
                <wp:wrapNone/>
                <wp:docPr id="20" name="Straight Arrow Connector 20"/>
                <wp:cNvGraphicFramePr/>
                <a:graphic xmlns:a="http://schemas.openxmlformats.org/drawingml/2006/main">
                  <a:graphicData uri="http://schemas.microsoft.com/office/word/2010/wordprocessingShape">
                    <wps:wsp>
                      <wps:cNvCnPr/>
                      <wps:spPr>
                        <a:xfrm>
                          <a:off x="0" y="0"/>
                          <a:ext cx="0" cy="812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F593E5" id="Straight Arrow Connector 20" o:spid="_x0000_s1026" type="#_x0000_t32" style="position:absolute;margin-left:70.5pt;margin-top:14.2pt;width:0;height:6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JP0AEAAP4DAAAOAAAAZHJzL2Uyb0RvYy54bWysU02P0zAQvSPxHyzfaZIeUFU1Xa26CxcE&#10;FQs/wOvYjSV/aTw0yb9n7KRZBAgJxGUS2/Nm3nseH+5GZ9lVQTLBt7zZ1JwpL0Nn/KXlX7+8e7Pj&#10;LKHwnbDBq5ZPKvG74+tXhyHu1Tb0wXYKGBXxaT/ElveIcV9VSfbKibQJUXk61AGcQFrCpepADFTd&#10;2Wpb12+rIUAXIUiVEu0+zIf8WOprrSR+0jopZLblxA1LhBKfc6yOB7G/gIi9kQsN8Q8snDCemq6l&#10;HgQK9g3ML6WckRBS0LiRwVVBayNV0UBqmvonNU+9iKpoIXNSXG1K/6+s/Hg9AzNdy7dkjxeO7ugJ&#10;QZhLj+weIAzsFLwnHwMwSiG/hpj2BDv5MyyrFM+QxY8aXP6SLDYWj6fVYzUik/OmpN1ds93VpVz1&#10;gouQ8L0KjuWflqeFx0qgKRaL64eE1JmAN0Buan2OKIx99B3DKZISkQVkzpSbz6vMfWZb/nCyasZ+&#10;VppcIH5zjzJ/6mSBXQVNjpBSeWzWSpSdYdpYuwLrQu6PwCU/Q1WZzb8Br4jSOXhcwc74AL/rjuON&#10;sp7zbw7MurMFz6Gbyj0Wa2jIilfLg8hT/OO6wF+e7fE7AAAA//8DAFBLAwQUAAYACAAAACEA7D9I&#10;MN0AAAAKAQAADwAAAGRycy9kb3ducmV2LnhtbEyPQU/DMAyF70j8h8iTuLG0U6lGaTohJi5cBmPi&#10;7DVeU61xqiZbC7+ejAu7+dlPz98rV5PtxJkG3zpWkM4TEMS10y03Cnafr/dLED4ga+wck4Jv8rCq&#10;bm9KLLQb+YPO29CIGMK+QAUmhL6Q0teGLPq564nj7eAGiyHKoZF6wDGG204ukiSXFluOHwz29GKo&#10;Pm5PVsGjfzfBmy9aHzZpvvnBZv22G5W6m03PTyACTeHfDBf8iA5VZNq7E2svuqizNHYJChbLDMTF&#10;8LfYx+Ehz0BWpbyuUP0CAAD//wMAUEsBAi0AFAAGAAgAAAAhALaDOJL+AAAA4QEAABMAAAAAAAAA&#10;AAAAAAAAAAAAAFtDb250ZW50X1R5cGVzXS54bWxQSwECLQAUAAYACAAAACEAOP0h/9YAAACUAQAA&#10;CwAAAAAAAAAAAAAAAAAvAQAAX3JlbHMvLnJlbHNQSwECLQAUAAYACAAAACEAiCvCT9ABAAD+AwAA&#10;DgAAAAAAAAAAAAAAAAAuAgAAZHJzL2Uyb0RvYy54bWxQSwECLQAUAAYACAAAACEA7D9IMN0AAAAK&#10;AQAADwAAAAAAAAAAAAAAAAAqBAAAZHJzL2Rvd25yZXYueG1sUEsFBgAAAAAEAAQA8wAAADQFAAAA&#10;AA==&#10;" strokecolor="#4579b8 [3044]">
                <v:stroke endarrow="open"/>
              </v:shape>
            </w:pict>
          </mc:Fallback>
        </mc:AlternateContent>
      </w:r>
    </w:p>
    <w:p w:rsidR="00B704B1" w:rsidRDefault="002E6644" w:rsidP="00B704B1">
      <w:r>
        <w:rPr>
          <w:noProof/>
          <w:lang w:eastAsia="lv-LV"/>
        </w:rPr>
        <mc:AlternateContent>
          <mc:Choice Requires="wps">
            <w:drawing>
              <wp:anchor distT="0" distB="0" distL="114300" distR="114300" simplePos="0" relativeHeight="251695104" behindDoc="0" locked="0" layoutInCell="1" allowOverlap="1" wp14:anchorId="7D26431B" wp14:editId="3FE96137">
                <wp:simplePos x="0" y="0"/>
                <wp:positionH relativeFrom="column">
                  <wp:posOffset>2774950</wp:posOffset>
                </wp:positionH>
                <wp:positionV relativeFrom="paragraph">
                  <wp:posOffset>271145</wp:posOffset>
                </wp:positionV>
                <wp:extent cx="725170" cy="342900"/>
                <wp:effectExtent l="57150" t="38100" r="36830" b="95250"/>
                <wp:wrapNone/>
                <wp:docPr id="10" name="Oval 10"/>
                <wp:cNvGraphicFramePr/>
                <a:graphic xmlns:a="http://schemas.openxmlformats.org/drawingml/2006/main">
                  <a:graphicData uri="http://schemas.microsoft.com/office/word/2010/wordprocessingShape">
                    <wps:wsp>
                      <wps:cNvSpPr/>
                      <wps:spPr>
                        <a:xfrm>
                          <a:off x="0" y="0"/>
                          <a:ext cx="725170" cy="34290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0A41EB" w:rsidRDefault="000A41EB" w:rsidP="000A41EB">
                            <w:pPr>
                              <w:jc w:val="center"/>
                            </w:pPr>
                            <w:r>
                              <w:t xml:space="preserve">7 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6431B" id="Oval 10" o:spid="_x0000_s1036" style="position:absolute;margin-left:218.5pt;margin-top:21.35pt;width:57.1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uwZgIAACgFAAAOAAAAZHJzL2Uyb0RvYy54bWysVNtuGyEQfa/Uf0C8N+t1naSxso6sRKkq&#10;RYnVpMozZsFGBYYC9q779R3YS6wmUquqLyyzc+Z+hsur1miyFz4osBUtTyaUCMuhVnZT0W9Ptx8+&#10;URIiszXTYEVFDyLQq8X7d5eNm4spbEHXwhN0YsO8cRXdxujmRRH4VhgWTsAJi0oJ3rCIot8UtWcN&#10;eje6mE4mZ0UDvnYeuAgB/950SrrI/qUUPD5IGUQkuqKYW8ynz+c6ncXiks03nrmt4n0a7B+yMExZ&#10;DDq6umGRkZ1Xr1wZxT0EkPGEgylASsVFrgGrKSe/VfO4ZU7kWrA5wY1tCv/PLb/frzxRNc4O22OZ&#10;wRk97JkmKGJvGhfmCHl0K99LAa+p0FZ6k75YAmlzPw9jP0UbCcef59PT8hzdclR9nE0vJtln8WLs&#10;fIifBRiSLhUVWisXUsVszvZ3IWJMRA8oFFI+XQb5Fg9aJLC2X4XEKjBmma0zf8S19gRrqSjjXNh4&#10;lipCfxmdzKTSejSc/tmwxydTkbk1Gv9F1NEiRwYbR2OjLPi3otffyz5l2eGHDnR1pxbEdt0O4+sn&#10;tIb6gDP10JE9OH6rsL13LMQV88hunAhubHzAQ2poKgr9jZIt+J9v/U94JB1qKWlwWyoafuyYF5To&#10;LxbpeFHOZmm9sjA7PZ+i4I8162ON3ZlrwLGU+DY4nq8JH/VwlR7MMy72MkVFFbMcY1eURz8I17Hb&#10;YnwauFguMwxXyrF4Zx8dH4iQuPPUPjPveo5FJOc9DJv1imcdNo3IwnIXQapMwtTqrq/9CHAdM5f6&#10;pyPt+7GcUS8P3OIXAAAA//8DAFBLAwQUAAYACAAAACEAVOTfh90AAAAJAQAADwAAAGRycy9kb3du&#10;cmV2LnhtbEyPwU6DQBCG7ya+w2ZMvNmlWNgWWRpjYjy3muhxClMgsrvAboG+veNJbzOZP998f75f&#10;TCcmGn3rrIb1KgJBtnRVa2sNH++vD1sQPqCtsHOWNFzJw764vckxq9xsDzQdQy0YYn2GGpoQ+kxK&#10;XzZk0K9cT5ZvZzcaDLyOtaxGnBluOhlHUSoNtpY/NNjTS0Pl9/FiNGwOOKTJm5mG4etzc3U7Nata&#10;aX1/tzw/gQi0hL8w/OqzOhTsdHIXW3nRMeNRcZfAQ6xAcCBJ1jGIk4ZdqkAWufzfoPgBAAD//wMA&#10;UEsBAi0AFAAGAAgAAAAhALaDOJL+AAAA4QEAABMAAAAAAAAAAAAAAAAAAAAAAFtDb250ZW50X1R5&#10;cGVzXS54bWxQSwECLQAUAAYACAAAACEAOP0h/9YAAACUAQAACwAAAAAAAAAAAAAAAAAvAQAAX3Jl&#10;bHMvLnJlbHNQSwECLQAUAAYACAAAACEAyHBbsGYCAAAoBQAADgAAAAAAAAAAAAAAAAAuAgAAZHJz&#10;L2Uyb0RvYy54bWxQSwECLQAUAAYACAAAACEAVOTfh90AAAAJ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textbox>
                  <w:txbxContent>
                    <w:p w:rsidR="000A41EB" w:rsidRDefault="000A41EB" w:rsidP="000A41EB">
                      <w:pPr>
                        <w:jc w:val="center"/>
                      </w:pPr>
                      <w:r>
                        <w:t xml:space="preserve">7 d. </w:t>
                      </w:r>
                    </w:p>
                  </w:txbxContent>
                </v:textbox>
              </v:oval>
            </w:pict>
          </mc:Fallback>
        </mc:AlternateContent>
      </w:r>
      <w:r w:rsidR="00B704B1">
        <w:rPr>
          <w:noProof/>
          <w:lang w:eastAsia="lv-LV"/>
        </w:rPr>
        <mc:AlternateContent>
          <mc:Choice Requires="wps">
            <w:drawing>
              <wp:anchor distT="0" distB="0" distL="114300" distR="114300" simplePos="0" relativeHeight="251669504" behindDoc="0" locked="0" layoutInCell="1" allowOverlap="1" wp14:anchorId="77433EF0" wp14:editId="69D273B9">
                <wp:simplePos x="0" y="0"/>
                <wp:positionH relativeFrom="column">
                  <wp:posOffset>1149350</wp:posOffset>
                </wp:positionH>
                <wp:positionV relativeFrom="paragraph">
                  <wp:posOffset>265430</wp:posOffset>
                </wp:positionV>
                <wp:extent cx="755650" cy="742950"/>
                <wp:effectExtent l="0" t="0" r="25400" b="19050"/>
                <wp:wrapNone/>
                <wp:docPr id="18" name="Text Box 18"/>
                <wp:cNvGraphicFramePr/>
                <a:graphic xmlns:a="http://schemas.openxmlformats.org/drawingml/2006/main">
                  <a:graphicData uri="http://schemas.microsoft.com/office/word/2010/wordprocessingShape">
                    <wps:wsp>
                      <wps:cNvSpPr txBox="1"/>
                      <wps:spPr>
                        <a:xfrm>
                          <a:off x="0" y="0"/>
                          <a:ext cx="7556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4B1" w:rsidRDefault="00B704B1" w:rsidP="00B704B1">
                            <w:pPr>
                              <w:spacing w:after="0" w:line="240" w:lineRule="auto"/>
                              <w:rPr>
                                <w:b/>
                                <w:sz w:val="28"/>
                                <w:szCs w:val="28"/>
                              </w:rPr>
                            </w:pPr>
                            <w:r w:rsidRPr="00671561">
                              <w:rPr>
                                <w:b/>
                                <w:sz w:val="28"/>
                                <w:szCs w:val="28"/>
                              </w:rPr>
                              <w:t xml:space="preserve">PR  </w:t>
                            </w:r>
                          </w:p>
                          <w:p w:rsidR="00B704B1" w:rsidRPr="0078523E" w:rsidRDefault="00B704B1" w:rsidP="00B704B1">
                            <w:pPr>
                              <w:spacing w:after="0" w:line="240" w:lineRule="auto"/>
                            </w:pPr>
                            <w:r w:rsidRPr="0078523E">
                              <w:t xml:space="preserve"> (iecere)</w:t>
                            </w:r>
                          </w:p>
                          <w:p w:rsidR="00B704B1" w:rsidRDefault="00B704B1" w:rsidP="00B70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33EF0" id="Text Box 18" o:spid="_x0000_s1037" type="#_x0000_t202" style="position:absolute;margin-left:90.5pt;margin-top:20.9pt;width:59.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HbkwIAALsFAAAOAAAAZHJzL2Uyb0RvYy54bWysVE1PGzEQvVfqf7B8LxvSBErEBqUgqkqo&#10;oELF2fHaZIXX49pOsumv77N3E8LHhaqX3bHnzXjmzcfpWdsYtlI+1GRLfngw4ExZSVVtH0r+6+7y&#10;0xfOQhS2EoasKvlGBX42/fjhdO0makgLMpXyDE5smKxdyRcxuklRBLlQjQgH5JSFUpNvRMTRPxSV&#10;F2t4b0wxHAyOijX5ynmSKgTcXnRKPs3+tVYyXmsdVGSm5Igt5q/P33n6FtNTMXnwwi1q2Ych/iGK&#10;RtQWj+5cXYgo2NLXr1w1tfQUSMcDSU1BWtdS5RyQzeHgRTa3C+FUzgXkBLejKfw/t/LH6sazukLt&#10;UCkrGtToTrWRfaWW4Qr8rF2YAHbrAIwt7oHd3gdcprRb7Zv0R0IMejC92bGbvElcHo/HR2NoJFTH&#10;o+EJZHgvnoydD/GbooYloeQexcucitVViB10C0lvBTJ1dVkbkw+pYdS58WwlUGoTc4hw/gxlLFuX&#10;/Ogznn7lIbne2c+NkI99eHse4M/YZKlya/VhJYI6IrIUN0YljLE/lQa1mY83YhRSKruLM6MTSiOj&#10;9xj2+Keo3mPc5QGL/DLZuDNuaku+Y+k5tdXjllrd4VHDvbyTGNt52/XUrlHmVG3QP566CQxOXtYg&#10;/EqEeCM8Rg6NgTUSr/HRhlAl6iXOFuT/vHWf8JgEaDlbY4RLHn4vhVecme8WM3JyOBqlmc+H0fh4&#10;iIPf18z3NXbZnBNa5xALy8ksJnw0W1F7au6xbWbpVaiElXi75HErnsdusWBbSTWbZRCm3Il4ZW+d&#10;TK4TzanR7tp74V3f6BET8oO2wy4mL/q9wyZLS7NlJF3nYUhEd6z2BcCGyOPUb7O0gvbPGfW0c6d/&#10;AQAA//8DAFBLAwQUAAYACAAAACEAeYS5uNsAAAAKAQAADwAAAGRycy9kb3ducmV2LnhtbEyPzU7D&#10;MBCE70i8g7VI3Kgd/mRCnApQ4cKJgji78da2iO3IdtPw9iwnOM7OaPabbr2Ekc2Yi09RQbMSwDAO&#10;yfhoFXy8P19IYKXqaPSYIir4xgLr/vSk061Jx/iG87ZaRiWxtFqBq3VqOS+Dw6DLKk0YydunHHQl&#10;mS03WR+pPIz8UohbHrSP9MHpCZ8cDl/bQ1CwebR3dpA6u4003s/L5/7Vvih1frY83AOruNS/MPzi&#10;Ezr0xLRLh2gKG0nLhrZUBdcNTaDAlRB02JFzIyXwvuP/J/Q/AAAA//8DAFBLAQItABQABgAIAAAA&#10;IQC2gziS/gAAAOEBAAATAAAAAAAAAAAAAAAAAAAAAABbQ29udGVudF9UeXBlc10ueG1sUEsBAi0A&#10;FAAGAAgAAAAhADj9If/WAAAAlAEAAAsAAAAAAAAAAAAAAAAALwEAAF9yZWxzLy5yZWxzUEsBAi0A&#10;FAAGAAgAAAAhACoyAduTAgAAuwUAAA4AAAAAAAAAAAAAAAAALgIAAGRycy9lMm9Eb2MueG1sUEsB&#10;Ai0AFAAGAAgAAAAhAHmEubjbAAAACgEAAA8AAAAAAAAAAAAAAAAA7QQAAGRycy9kb3ducmV2Lnht&#10;bFBLBQYAAAAABAAEAPMAAAD1BQAAAAA=&#10;" fillcolor="white [3201]" strokeweight=".5pt">
                <v:textbox>
                  <w:txbxContent>
                    <w:p w:rsidR="00B704B1" w:rsidRDefault="00B704B1" w:rsidP="00B704B1">
                      <w:pPr>
                        <w:spacing w:after="0" w:line="240" w:lineRule="auto"/>
                        <w:rPr>
                          <w:b/>
                          <w:sz w:val="28"/>
                          <w:szCs w:val="28"/>
                        </w:rPr>
                      </w:pPr>
                      <w:r w:rsidRPr="00671561">
                        <w:rPr>
                          <w:b/>
                          <w:sz w:val="28"/>
                          <w:szCs w:val="28"/>
                        </w:rPr>
                        <w:t xml:space="preserve">PR  </w:t>
                      </w:r>
                    </w:p>
                    <w:p w:rsidR="00B704B1" w:rsidRPr="0078523E" w:rsidRDefault="00B704B1" w:rsidP="00B704B1">
                      <w:pPr>
                        <w:spacing w:after="0" w:line="240" w:lineRule="auto"/>
                      </w:pPr>
                      <w:r w:rsidRPr="0078523E">
                        <w:t xml:space="preserve"> (iecere)</w:t>
                      </w:r>
                    </w:p>
                    <w:p w:rsidR="00B704B1" w:rsidRDefault="00B704B1" w:rsidP="00B704B1"/>
                  </w:txbxContent>
                </v:textbox>
              </v:shape>
            </w:pict>
          </mc:Fallback>
        </mc:AlternateContent>
      </w:r>
      <w:r w:rsidR="00B704B1">
        <w:rPr>
          <w:noProof/>
          <w:lang w:eastAsia="lv-LV"/>
        </w:rPr>
        <mc:AlternateContent>
          <mc:Choice Requires="wps">
            <w:drawing>
              <wp:anchor distT="0" distB="0" distL="114300" distR="114300" simplePos="0" relativeHeight="251682816" behindDoc="0" locked="0" layoutInCell="1" allowOverlap="1" wp14:anchorId="49AE67D5" wp14:editId="42D2383C">
                <wp:simplePos x="0" y="0"/>
                <wp:positionH relativeFrom="column">
                  <wp:posOffset>2705100</wp:posOffset>
                </wp:positionH>
                <wp:positionV relativeFrom="paragraph">
                  <wp:posOffset>970280</wp:posOffset>
                </wp:positionV>
                <wp:extent cx="0" cy="336550"/>
                <wp:effectExtent l="95250" t="0" r="76200" b="63500"/>
                <wp:wrapNone/>
                <wp:docPr id="54" name="Straight Arrow Connector 54"/>
                <wp:cNvGraphicFramePr/>
                <a:graphic xmlns:a="http://schemas.openxmlformats.org/drawingml/2006/main">
                  <a:graphicData uri="http://schemas.microsoft.com/office/word/2010/wordprocessingShape">
                    <wps:wsp>
                      <wps:cNvCnPr/>
                      <wps:spPr>
                        <a:xfrm>
                          <a:off x="0" y="0"/>
                          <a:ext cx="0" cy="336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D1029A" id="Straight Arrow Connector 54" o:spid="_x0000_s1026" type="#_x0000_t32" style="position:absolute;margin-left:213pt;margin-top:76.4pt;width:0;height:2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EZ0gEAAP4DAAAOAAAAZHJzL2Uyb0RvYy54bWysU9uO0zAQfUfiHyy/06S7dIWipivUBV4Q&#10;VCx8gNexG0u+aTw0yd8zdtosWhASq32ZxPacmXOOx9vb0Vl2UpBM8C1fr2rOlJehM/7Y8h/fP755&#10;x1lC4Tthg1ctn1Tit7vXr7ZDbNRV6IPtFDAq4lMzxJb3iLGpqiR75URahag8HeoATiAt4Vh1IAaq&#10;7mx1Vdc31RCgixCkSol27+ZDviv1tVYSv2qdFDLbcuKGJUKJDzlWu61ojiBib+SZhngGCyeMp6ZL&#10;qTuBgv0E80cpZySEFDSuZHBV0NpIVTSQmnX9RM19L6IqWsicFBeb0suVlV9OB2Cma/nmLWdeOLqj&#10;ewRhjj2y9wBhYPvgPfkYgFEK+TXE1BBs7w9wXqV4gCx+1ODyl2SxsXg8LR6rEZmcNyXtXl/fbDbF&#10;/uoRFyHhJxUcyz8tT2ceC4F1sVicPiekzgS8AHJT63NEYewH3zGcIikRWUDmTLn5vMrcZ7blDyer&#10;Zuw3pckF4jf3KPOn9hbYSdDkCCmVx/VSibIzTBtrF2BdyP0TeM7PUFVm83/AC6J0Dh4XsDM+wN+6&#10;43ihrOf8iwOz7mzBQ+imco/FGhqy4tX5QeQp/n1d4I/PdvcLAAD//wMAUEsDBBQABgAIAAAAIQCX&#10;kEr43gAAAAsBAAAPAAAAZHJzL2Rvd25yZXYueG1sTI/BTsMwEETvSPyDtUjcqNOIRiWNUyEqLlwK&#10;peK8TbZx1HgdxW4T+HoWcYDjzoxm5xXryXXqQkNoPRuYzxJQxJWvW24M7N+f75agQkSusfNMBj4p&#10;wLq8viowr/3Ib3TZxUZJCYccDdgY+1zrUFlyGGa+Jxbv6AeHUc6h0fWAo5S7TqdJkmmHLcsHiz09&#10;WapOu7Mz8BBebQz2gzbH7TzbfmGzedmPxtzeTI8rUJGm+BeGn/kyHUrZdPBnroPqDNynmbBEMRap&#10;MEjiVzkYSJPFEnRZ6P8M5TcAAAD//wMAUEsBAi0AFAAGAAgAAAAhALaDOJL+AAAA4QEAABMAAAAA&#10;AAAAAAAAAAAAAAAAAFtDb250ZW50X1R5cGVzXS54bWxQSwECLQAUAAYACAAAACEAOP0h/9YAAACU&#10;AQAACwAAAAAAAAAAAAAAAAAvAQAAX3JlbHMvLnJlbHNQSwECLQAUAAYACAAAACEAeZ7xGdIBAAD+&#10;AwAADgAAAAAAAAAAAAAAAAAuAgAAZHJzL2Uyb0RvYy54bWxQSwECLQAUAAYACAAAACEAl5BK+N4A&#10;AAALAQAADwAAAAAAAAAAAAAAAAAsBAAAZHJzL2Rvd25yZXYueG1sUEsFBgAAAAAEAAQA8wAAADcF&#10;AAAAAA==&#10;" strokecolor="#4579b8 [3044]">
                <v:stroke endarrow="open"/>
              </v:shape>
            </w:pict>
          </mc:Fallback>
        </mc:AlternateContent>
      </w:r>
      <w:r w:rsidR="00B704B1">
        <w:rPr>
          <w:noProof/>
          <w:lang w:eastAsia="lv-LV"/>
        </w:rPr>
        <mc:AlternateContent>
          <mc:Choice Requires="wps">
            <w:drawing>
              <wp:anchor distT="0" distB="0" distL="114300" distR="114300" simplePos="0" relativeHeight="251681792" behindDoc="0" locked="0" layoutInCell="1" allowOverlap="1" wp14:anchorId="15C4382E" wp14:editId="23AC0325">
                <wp:simplePos x="0" y="0"/>
                <wp:positionH relativeFrom="column">
                  <wp:posOffset>2705100</wp:posOffset>
                </wp:positionH>
                <wp:positionV relativeFrom="paragraph">
                  <wp:posOffset>303530</wp:posOffset>
                </wp:positionV>
                <wp:extent cx="0" cy="304800"/>
                <wp:effectExtent l="95250" t="38100" r="57150" b="19050"/>
                <wp:wrapNone/>
                <wp:docPr id="53" name="Straight Arrow Connector 53"/>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8F9F79" id="Straight Arrow Connector 53" o:spid="_x0000_s1026" type="#_x0000_t32" style="position:absolute;margin-left:213pt;margin-top:23.9pt;width:0;height:24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1Ra2AEAAAgEAAAOAAAAZHJzL2Uyb0RvYy54bWysU12P1CAUfTfxPxDenXZ21Wya6WzMrPpi&#10;dOLqvrMUpiTAJRectv/eC+1Uo2YTjS+Ej3sO5xwuu9vRWXZWGA34lm83NWfKS+iMP7X865d3L244&#10;i0n4TljwquWTivx2//zZbgiNuoIebKeQEYmPzRBa3qcUmqqKsldOxA0E5elQAzqRaImnqkMxELuz&#10;1VVdv64GwC4gSBUj7d7Nh3xf+LVWMn3SOqrEbMtJWyojlvExj9V+J5oTitAbucgQ/6DCCePp0pXq&#10;TiTBvqH5jcoZiRBBp40EV4HWRqrigdxs61/c3PciqOKFwolhjSn+P1r58XxEZrqWv7rmzAtHb3Sf&#10;UJhTn9gbRBjYAbynHAEZlVBeQ4gNwQ7+iMsqhiNm86NGx7Q14YFaocRBBtlY0p7WtNWYmJw3Je1e&#10;1y9v6vIQ1cyQmQLG9F6BY3nS8rgoWqXM7OL8ISbSQMALIIOtz2MSxr71HUtTIE8iW8nqqTafV9nF&#10;rLvM0mTVjP2sNOVB+uY7Sieqg0V2FtRDQkrl03ZlouoM08baFVgX608Cl/oMVaVL/wa8IsrN4NMK&#10;dsYD/un2NF4k67n+ksDsO0fwCN1UXrREQ+1Wslq+Ru7nn9cF/uMD778DAAD//wMAUEsDBBQABgAI&#10;AAAAIQAPz/5n3QAAAAkBAAAPAAAAZHJzL2Rvd25yZXYueG1sTI/BTsMwEETvSPyDtUjcqEMFaUjj&#10;VKEChNQTgQ9w420S1V5Hsdukf88iDnDb3RnNvik2s7PijGPoPSm4XyQgkBpvemoVfH2+3mUgQtRk&#10;tPWECi4YYFNeXxU6N36iDzzXsRUcQiHXCroYh1zK0HTodFj4AYm1gx+djryOrTSjnjjcWblMklQ6&#10;3RN/6PSA2w6bY31yCqpM7uh42a5C/d6kxk7zy1v1rNTtzVytQUSc458ZfvAZHUpm2vsTmSCsgodl&#10;yl0iDyuuwIbfw17B02MGsizk/wblNwAAAP//AwBQSwECLQAUAAYACAAAACEAtoM4kv4AAADhAQAA&#10;EwAAAAAAAAAAAAAAAAAAAAAAW0NvbnRlbnRfVHlwZXNdLnhtbFBLAQItABQABgAIAAAAIQA4/SH/&#10;1gAAAJQBAAALAAAAAAAAAAAAAAAAAC8BAABfcmVscy8ucmVsc1BLAQItABQABgAIAAAAIQDs61Ra&#10;2AEAAAgEAAAOAAAAAAAAAAAAAAAAAC4CAABkcnMvZTJvRG9jLnhtbFBLAQItABQABgAIAAAAIQAP&#10;z/5n3QAAAAkBAAAPAAAAAAAAAAAAAAAAADIEAABkcnMvZG93bnJldi54bWxQSwUGAAAAAAQABADz&#10;AAAAPAUAAAAA&#10;" strokecolor="#4579b8 [3044]">
                <v:stroke endarrow="open"/>
              </v:shape>
            </w:pict>
          </mc:Fallback>
        </mc:AlternateContent>
      </w:r>
      <w:r w:rsidR="00B704B1">
        <w:rPr>
          <w:noProof/>
          <w:lang w:eastAsia="lv-LV"/>
        </w:rPr>
        <mc:AlternateContent>
          <mc:Choice Requires="wps">
            <w:drawing>
              <wp:anchor distT="0" distB="0" distL="114300" distR="114300" simplePos="0" relativeHeight="251664384" behindDoc="0" locked="0" layoutInCell="1" allowOverlap="1" wp14:anchorId="19017265" wp14:editId="678E38E6">
                <wp:simplePos x="0" y="0"/>
                <wp:positionH relativeFrom="column">
                  <wp:posOffset>2266950</wp:posOffset>
                </wp:positionH>
                <wp:positionV relativeFrom="paragraph">
                  <wp:posOffset>614680</wp:posOffset>
                </wp:positionV>
                <wp:extent cx="1257300" cy="355600"/>
                <wp:effectExtent l="0" t="0" r="19050" b="25400"/>
                <wp:wrapNone/>
                <wp:docPr id="7" name="Text Box 7"/>
                <wp:cNvGraphicFramePr/>
                <a:graphic xmlns:a="http://schemas.openxmlformats.org/drawingml/2006/main">
                  <a:graphicData uri="http://schemas.microsoft.com/office/word/2010/wordprocessingShape">
                    <wps:wsp>
                      <wps:cNvSpPr txBox="1"/>
                      <wps:spPr>
                        <a:xfrm>
                          <a:off x="0" y="0"/>
                          <a:ext cx="125730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4B1" w:rsidRPr="00B3393E" w:rsidRDefault="00B704B1" w:rsidP="00B704B1">
                            <w:pPr>
                              <w:spacing w:after="0" w:line="240" w:lineRule="auto"/>
                              <w:rPr>
                                <w:sz w:val="18"/>
                                <w:szCs w:val="18"/>
                              </w:rPr>
                            </w:pPr>
                            <w:r w:rsidRPr="00B3393E">
                              <w:rPr>
                                <w:sz w:val="18"/>
                                <w:szCs w:val="18"/>
                              </w:rPr>
                              <w:t xml:space="preserve">Pārbaude - iesniegto dokumentu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17265" id="Text Box 7" o:spid="_x0000_s1038" type="#_x0000_t202" style="position:absolute;margin-left:178.5pt;margin-top:48.4pt;width:99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Y4lwIAALoFAAAOAAAAZHJzL2Uyb0RvYy54bWysVE1PGzEQvVfqf7B8L5sEQtooG5SCqCoh&#10;QIWKs+O1Ewvb49pOdtNf37F3NySUC1Uvu2PPm/HMm4/ZRWM02QofFNiSDk8GlAjLoVJ2VdKfj9ef&#10;PlMSIrMV02BFSXci0Iv5xw+z2k3FCNagK+EJOrFhWruSrmN006IIfC0MCyfghEWlBG9YxKNfFZVn&#10;NXo3uhgNBudFDb5yHrgIAW+vWiWdZ/9SCh7vpAwiEl1SjC3mr8/fZfoW8xmbrjxza8W7MNg/RGGY&#10;svjo3tUVi4xsvPrLlVHcQwAZTziYAqRUXOQcMJvh4FU2D2vmRM4FyQluT1P4f2757fbeE1WVdEKJ&#10;ZQZL9CiaSL5CQyaJndqFKYIeHMJig9dY5f4+4GVKupHepD+mQ1CPPO/23CZnPBmNxpPTAao46k7H&#10;43OU0X3xYu18iN8EGJKEknqsXaaUbW9CbKE9JD0WQKvqWmmdD6lfxKX2ZMuw0jrmGNH5EUpbUpf0&#10;/HQ8yI6PdMn13n6pGX/uwjtAoT9t03Mid1YXVmKoZSJLcadFwmj7Q0hkNhPyRoyMc2H3cWZ0QknM&#10;6D2GHf4lqvcYt3mgRX4ZbNwbG2XBtywdU1s999TKFo81PMg7ibFZNrmlhqO+U5ZQ7bCBPLQDGBy/&#10;Vkj4DQvxnnmcOGwM3CLxDj9SA1YJOomSNfjfb90nPA4CaimpcYJLGn5tmBeU6O8WR+TL8OwsjXw+&#10;nI0nIzz4Q83yUGM35hKwdYa4rxzPYsJH3YvSg3nCZbNIr6KKWY5vlzT24mVs9wouKy4WiwzCIXcs&#10;3tgHx5PrRHNqtMfmiXnXNXrEEbmFftbZ9FW/t9hkaWGxiSBVHoZEdMtqVwBcEHmcumWWNtDhOaNe&#10;Vu78DwAAAP//AwBQSwMEFAAGAAgAAAAhAB76SNrdAAAACgEAAA8AAABkcnMvZG93bnJldi54bWxM&#10;j8FOwzAMhu9IvENkJG4sZSijK00nQIMLpw3EOWuyJKJxqiTryttjTnC0/en397ebOQxsMin7iBJu&#10;FxUwg33UHq2Ej/eXmxpYLgq1GiIaCd8mw6a7vGhVo+MZd2baF8soBHOjJLhSxobz3DsTVF7E0SDd&#10;jjEFVWhMluukzhQeBr6sqhUPyiN9cGo0z870X/tTkLB9smvb1yq5ba29n+bP45t9lfL6an58AFbM&#10;XP5g+NUndejI6RBPqDMbJNyJe+pSJKxXVIEAIQQtDkSKZQ28a/n/Ct0PAAAA//8DAFBLAQItABQA&#10;BgAIAAAAIQC2gziS/gAAAOEBAAATAAAAAAAAAAAAAAAAAAAAAABbQ29udGVudF9UeXBlc10ueG1s&#10;UEsBAi0AFAAGAAgAAAAhADj9If/WAAAAlAEAAAsAAAAAAAAAAAAAAAAALwEAAF9yZWxzLy5yZWxz&#10;UEsBAi0AFAAGAAgAAAAhAM3dxjiXAgAAugUAAA4AAAAAAAAAAAAAAAAALgIAAGRycy9lMm9Eb2Mu&#10;eG1sUEsBAi0AFAAGAAgAAAAhAB76SNrdAAAACgEAAA8AAAAAAAAAAAAAAAAA8QQAAGRycy9kb3du&#10;cmV2LnhtbFBLBQYAAAAABAAEAPMAAAD7BQAAAAA=&#10;" fillcolor="white [3201]" strokeweight=".5pt">
                <v:textbox>
                  <w:txbxContent>
                    <w:p w:rsidR="00B704B1" w:rsidRPr="00B3393E" w:rsidRDefault="00B704B1" w:rsidP="00B704B1">
                      <w:pPr>
                        <w:spacing w:after="0" w:line="240" w:lineRule="auto"/>
                        <w:rPr>
                          <w:sz w:val="18"/>
                          <w:szCs w:val="18"/>
                        </w:rPr>
                      </w:pPr>
                      <w:r w:rsidRPr="00B3393E">
                        <w:rPr>
                          <w:sz w:val="18"/>
                          <w:szCs w:val="18"/>
                        </w:rPr>
                        <w:t xml:space="preserve">Pārbaude - iesniegto dokumentu </w:t>
                      </w:r>
                    </w:p>
                  </w:txbxContent>
                </v:textbox>
              </v:shape>
            </w:pict>
          </mc:Fallback>
        </mc:AlternateContent>
      </w:r>
      <w:r w:rsidR="00B704B1">
        <w:rPr>
          <w:noProof/>
          <w:lang w:eastAsia="lv-LV"/>
        </w:rPr>
        <mc:AlternateContent>
          <mc:Choice Requires="wps">
            <w:drawing>
              <wp:anchor distT="0" distB="0" distL="114300" distR="114300" simplePos="0" relativeHeight="251680768" behindDoc="0" locked="0" layoutInCell="1" allowOverlap="1" wp14:anchorId="5629AFD6" wp14:editId="184B8E3E">
                <wp:simplePos x="0" y="0"/>
                <wp:positionH relativeFrom="column">
                  <wp:posOffset>679450</wp:posOffset>
                </wp:positionH>
                <wp:positionV relativeFrom="paragraph">
                  <wp:posOffset>1370330</wp:posOffset>
                </wp:positionV>
                <wp:extent cx="1885950" cy="476250"/>
                <wp:effectExtent l="38100" t="57150" r="19050" b="19050"/>
                <wp:wrapNone/>
                <wp:docPr id="48" name="Straight Arrow Connector 48"/>
                <wp:cNvGraphicFramePr/>
                <a:graphic xmlns:a="http://schemas.openxmlformats.org/drawingml/2006/main">
                  <a:graphicData uri="http://schemas.microsoft.com/office/word/2010/wordprocessingShape">
                    <wps:wsp>
                      <wps:cNvCnPr/>
                      <wps:spPr>
                        <a:xfrm flipH="1" flipV="1">
                          <a:off x="0" y="0"/>
                          <a:ext cx="188595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37E76A" id="Straight Arrow Connector 48" o:spid="_x0000_s1026" type="#_x0000_t32" style="position:absolute;margin-left:53.5pt;margin-top:107.9pt;width:148.5pt;height:37.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Mv4AEAABgEAAAOAAAAZHJzL2Uyb0RvYy54bWysU02P0zAQvSPxHyzfadpqdylV0xXq8nFA&#10;ULELd69jN5b8pfHQJP+esZMGxCIhEBdrnPF7M+/NZHfbO8vOCpIJvuarxZIz5WVojD/V/MvD2xcb&#10;zhIK3wgbvKr5oBK/3T9/tuviVq1DG2yjgBGJT9su1rxFjNuqSrJVTqRFiMpTUgdwAukKp6oB0RG7&#10;s9V6ubypugBNhCBVSvT1bkzyfeHXWkn8pHVSyGzNqTcsJ5TzMZ/Vfie2JxCxNXJqQ/xDF04YT0Vn&#10;qjuBgn0D84TKGQkhBY0LGVwVtDZSFQ2kZrX8Rc19K6IqWsicFGeb0v+jlR/PR2CmqfkVTcoLRzO6&#10;RxDm1CJ7DRA6dgjek48BGD0hv7qYtgQ7+CNMtxSPkMX3GhzT1sT3tAq8RF9zlHMklfXF92H2XfXI&#10;JH1cbTbXr65pPJJyVy9v1hQTdTUyZnSEhO9UcCwHNU9Th3NrYw1x/pBwBF4AGWx9PlEY+8Y3DIdI&#10;GkWWNhXJ+SqrGnWUCAerRuxnpcmf3GXRUTZTHSyws6CdElIqj6uZiV5nmDbWzsDln4HT+wxVZWv/&#10;BjwjSuXgcQY74wP8rjr2l5b1+P7iwKg7W/AYmqFMuFhD61cGMv0qeb9/vhf4jx96/x0AAP//AwBQ&#10;SwMEFAAGAAgAAAAhAM7cFjbeAAAACwEAAA8AAABkcnMvZG93bnJldi54bWxMj81OwzAQhO9IvIO1&#10;SNyo3aqlIcSp+JWQ6KVpH8CJt3GEfyLbbcPbs5zgOLOj2fmqzeQsO2NMQ/AS5jMBDH0X9OB7CYf9&#10;+10BLGXltbLBo4RvTLCpr68qVepw8Ts8N7lnVOJTqSSYnMeS89QZdCrNwoiebscQncokY891VBcq&#10;d5YvhLjnTg2ePhg14ovB7qs5OQnb9S7im902xfFZf+bVx6tpD3spb2+mp0dgGaf8F4bf+TQdatrU&#10;hpPXiVnSYk0sWcJiviIGSizFkpyWnAdRAK8r/p+h/gEAAP//AwBQSwECLQAUAAYACAAAACEAtoM4&#10;kv4AAADhAQAAEwAAAAAAAAAAAAAAAAAAAAAAW0NvbnRlbnRfVHlwZXNdLnhtbFBLAQItABQABgAI&#10;AAAAIQA4/SH/1gAAAJQBAAALAAAAAAAAAAAAAAAAAC8BAABfcmVscy8ucmVsc1BLAQItABQABgAI&#10;AAAAIQAitmMv4AEAABgEAAAOAAAAAAAAAAAAAAAAAC4CAABkcnMvZTJvRG9jLnhtbFBLAQItABQA&#10;BgAIAAAAIQDO3BY23gAAAAsBAAAPAAAAAAAAAAAAAAAAADoEAABkcnMvZG93bnJldi54bWxQSwUG&#10;AAAAAAQABADzAAAARQUAAAAA&#10;" strokecolor="#4579b8 [3044]">
                <v:stroke endarrow="open"/>
              </v:shape>
            </w:pict>
          </mc:Fallback>
        </mc:AlternateContent>
      </w:r>
      <w:r w:rsidR="00B704B1">
        <w:rPr>
          <w:noProof/>
          <w:lang w:eastAsia="lv-LV"/>
        </w:rPr>
        <mc:AlternateContent>
          <mc:Choice Requires="wps">
            <w:drawing>
              <wp:anchor distT="0" distB="0" distL="114300" distR="114300" simplePos="0" relativeHeight="251667456" behindDoc="0" locked="0" layoutInCell="1" allowOverlap="1" wp14:anchorId="259CB0C6" wp14:editId="07366404">
                <wp:simplePos x="0" y="0"/>
                <wp:positionH relativeFrom="column">
                  <wp:posOffset>2565400</wp:posOffset>
                </wp:positionH>
                <wp:positionV relativeFrom="paragraph">
                  <wp:posOffset>1306830</wp:posOffset>
                </wp:positionV>
                <wp:extent cx="1181100" cy="647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1811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4B1" w:rsidRPr="000A39E5" w:rsidRDefault="00B704B1" w:rsidP="00B704B1">
                            <w:pPr>
                              <w:rPr>
                                <w:color w:val="FF0000"/>
                              </w:rPr>
                            </w:pPr>
                            <w:r w:rsidRPr="000A39E5">
                              <w:rPr>
                                <w:color w:val="FF0000"/>
                              </w:rPr>
                              <w:t>Lēmums par atteikšanos akceptēt ieceri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CB0C6" id="Text Box 15" o:spid="_x0000_s1039" type="#_x0000_t202" style="position:absolute;margin-left:202pt;margin-top:102.9pt;width:93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K8MlAIAALwFAAAOAAAAZHJzL2Uyb0RvYy54bWysVE1PGzEQvVfqf7B8L5tA+GjEBqUgqkoI&#10;UKHi7HhtssLrcW0n2fTX8+zdhEC5UPWyO/a8+XqemdOztjFsqXyoyZZ8uDfgTFlJVW0fS/7r/vLL&#10;CWchClsJQ1aVfK0CP5t8/nS6cmO1T3MylfIMTmwYr1zJ5zG6cVEEOVeNCHvklIVSk29ExNE/FpUX&#10;K3hvTLE/GBwVK/KV8yRVCLi96JR8kv1rrWS80TqoyEzJkVvMX5+/s/QtJqdi/OiFm9eyT0P8QxaN&#10;qC2Cbl1diCjYwtd/uWpq6SmQjnuSmoK0rqXKNaCa4eBNNXdz4VSuBeQEt6Up/D+38np561ld4e0O&#10;ObOiwRvdqzayb9QyXIGflQtjwO4cgLHFPbCb+4DLVHarfZP+KIhBD6bXW3aTN5mMhifD4QAqCd3R&#10;6PgYMtwXL9bOh/hdUcOSUHKP18ukiuVViB10A0nBApm6uqyNyYfUMerceLYUeGsTc45w/gplLFsh&#10;+MHhIDt+pUuut/YzI+RTn94OCv6MTeFU7q0+rcRQx0SW4tqohDH2p9LgNhPyTo5CSmW3eWZ0QmlU&#10;9BHDHv+S1UeMuzpgkSOTjVvjprbkO5ZeU1s9bajVHR5vuFN3EmM7a7umOth0yoyqNRrIUzeCwcnL&#10;GoRfiRBvhcfMoTGwR+INPtoQXol6ibM5+T/v3Sc8RgFazlaY4ZKH3wvhFWfmh8WQfB2ORmno82F0&#10;eLyPg9/VzHY1dtGcE1pniI3lZBYTPpqNqD01D1g30xQVKmElYpc8bsTz2G0WrCupptMMwpg7Ea/s&#10;nZPJdaI5Ndp9+yC86xs9YkSuaTPtYvym3ztssrQ0XUTSdR6GRHTHav8AWBF5nPp1lnbQ7jmjXpbu&#10;5BkAAP//AwBQSwMEFAAGAAgAAAAhAFwjuW3eAAAACwEAAA8AAABkcnMvZG93bnJldi54bWxMj8FO&#10;wzAMhu9IvENkJG4sYWzQdU0nQIMLJwbaOWu8JKJJqiTryttjTnC0/ev39zWbyfdsxJRdDBJuZwIY&#10;hi5qF4yEz4+XmwpYLipo1ceAEr4xw6a9vGhUreM5vOO4K4ZRSci1kmBLGWrOc2fRqzyLAwa6HWPy&#10;qtCYDNdJnanc93wuxD33ygX6YNWAzxa7r93JS9g+mZXpKpXsttLOjdP++GZepby+mh7XwApO5S8M&#10;v/iEDi0xHeIp6Mx6CQuxIJciYS6W5ECJ5UrQ5iDhTjxUwNuG/3dofwAAAP//AwBQSwECLQAUAAYA&#10;CAAAACEAtoM4kv4AAADhAQAAEwAAAAAAAAAAAAAAAAAAAAAAW0NvbnRlbnRfVHlwZXNdLnhtbFBL&#10;AQItABQABgAIAAAAIQA4/SH/1gAAAJQBAAALAAAAAAAAAAAAAAAAAC8BAABfcmVscy8ucmVsc1BL&#10;AQItABQABgAIAAAAIQCP2K8MlAIAALwFAAAOAAAAAAAAAAAAAAAAAC4CAABkcnMvZTJvRG9jLnht&#10;bFBLAQItABQABgAIAAAAIQBcI7lt3gAAAAsBAAAPAAAAAAAAAAAAAAAAAO4EAABkcnMvZG93bnJl&#10;di54bWxQSwUGAAAAAAQABADzAAAA+QUAAAAA&#10;" fillcolor="white [3201]" strokeweight=".5pt">
                <v:textbox>
                  <w:txbxContent>
                    <w:p w:rsidR="00B704B1" w:rsidRPr="000A39E5" w:rsidRDefault="00B704B1" w:rsidP="00B704B1">
                      <w:pPr>
                        <w:rPr>
                          <w:color w:val="FF0000"/>
                        </w:rPr>
                      </w:pPr>
                      <w:r w:rsidRPr="000A39E5">
                        <w:rPr>
                          <w:color w:val="FF0000"/>
                        </w:rPr>
                        <w:t>Lēmums par atteikšanos akceptēt ieceri</w:t>
                      </w:r>
                    </w:p>
                  </w:txbxContent>
                </v:textbox>
              </v:shape>
            </w:pict>
          </mc:Fallback>
        </mc:AlternateContent>
      </w:r>
      <w:r w:rsidR="00B704B1">
        <w:rPr>
          <w:noProof/>
          <w:lang w:eastAsia="lv-LV"/>
        </w:rPr>
        <mc:AlternateContent>
          <mc:Choice Requires="wps">
            <w:drawing>
              <wp:anchor distT="0" distB="0" distL="114300" distR="114300" simplePos="0" relativeHeight="251679744" behindDoc="0" locked="0" layoutInCell="1" allowOverlap="1" wp14:anchorId="4CA796E3" wp14:editId="54546D76">
                <wp:simplePos x="0" y="0"/>
                <wp:positionH relativeFrom="column">
                  <wp:posOffset>2349500</wp:posOffset>
                </wp:positionH>
                <wp:positionV relativeFrom="paragraph">
                  <wp:posOffset>1033780</wp:posOffset>
                </wp:positionV>
                <wp:extent cx="0" cy="0"/>
                <wp:effectExtent l="0" t="0" r="0" b="0"/>
                <wp:wrapNone/>
                <wp:docPr id="42" name="Straight Arrow Connector 4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EFEE2A" id="Straight Arrow Connector 42" o:spid="_x0000_s1026" type="#_x0000_t32" style="position:absolute;margin-left:185pt;margin-top:81.4pt;width:0;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eUygEAAPkDAAAOAAAAZHJzL2Uyb0RvYy54bWysU8GO0zAQvSPxD5bvNGmFEKqarlAXuCCo&#10;WPgArzNuLNkea2ya5u8ZO20WAUICcZnE9ryZ957Hu7uLd+IMlCyGTq5XrRQQNPY2nDr59cu7F6+l&#10;SFmFXjkM0MkJkrzbP3+2G+MWNjig64EEFwlpO8ZODjnHbdMkPYBXaYURAh8aJK8yL+nU9KRGru5d&#10;s2nbV82I1EdCDSnx7v18KPe1vjGg8ydjEmThOsncco1U42OJzX6ntidScbD6SkP9AwuvbOCmS6l7&#10;lZX4RvaXUt5qwoQmrzT6Bo2xGqoGVrNuf1LzMKgIVQubk+JiU/p/ZfXH85GE7Tv5ciNFUJ7v6CGT&#10;sqchizdEOIoDhsA+IglOYb/GmLYMO4QjXVcpHqmIvxjy5cuyxKV6PC0ewyULPW/q227zBImU8ntA&#10;L8pPJ9OVwtJ7Xd1V5w8pc1MG3gClnwslZmXd29CLPEUWoQr3Qpdzy3lTaM9E61+eHMzYz2DYAKY2&#10;96ijBwdH4qx4aJTWEPJ6qcTZBWascwuwreT+CLzmFyjUsfwb8IKonTHkBextQPpd93y5UTZz/s2B&#10;WXex4BH7qV5htYbnq3p1fQtlgH9cV/jTi91/BwAA//8DAFBLAwQUAAYACAAAACEAtwSeDNoAAAAL&#10;AQAADwAAAGRycy9kb3ducmV2LnhtbEyPwU7DMBBE70j8g7VI3KjTIgUIcSpExYVLoVSct/E2jojX&#10;Uew2ga9nEUjluDOj2XnlcvKdOtIQ28AG5rMMFHEdbMuNge3b09UtqJiQLXaBycAnRVhW52clFjaM&#10;/ErHTWqUlHAs0IBLqS+0jrUjj3EWemLx9mHwmOQcGm0HHKXcd3qRZbn22LJ8cNjTo6P6Y3PwBu7i&#10;i0vRvdNqv57n6y9sVs/b0ZjLi+nhHlSiKZ3C8DNfpkMlm3bhwDaqzsD1TSYsSYx8IQyS+FV2f4qu&#10;Sv2fofoGAAD//wMAUEsBAi0AFAAGAAgAAAAhALaDOJL+AAAA4QEAABMAAAAAAAAAAAAAAAAAAAAA&#10;AFtDb250ZW50X1R5cGVzXS54bWxQSwECLQAUAAYACAAAACEAOP0h/9YAAACUAQAACwAAAAAAAAAA&#10;AAAAAAAvAQAAX3JlbHMvLnJlbHNQSwECLQAUAAYACAAAACEA+RZ3lMoBAAD5AwAADgAAAAAAAAAA&#10;AAAAAAAuAgAAZHJzL2Uyb0RvYy54bWxQSwECLQAUAAYACAAAACEAtwSeDNoAAAALAQAADwAAAAAA&#10;AAAAAAAAAAAkBAAAZHJzL2Rvd25yZXYueG1sUEsFBgAAAAAEAAQA8wAAACsFAAAAAA==&#10;" strokecolor="#4579b8 [3044]">
                <v:stroke endarrow="open"/>
              </v:shape>
            </w:pict>
          </mc:Fallback>
        </mc:AlternateContent>
      </w:r>
      <w:r w:rsidR="00B704B1">
        <w:rPr>
          <w:noProof/>
          <w:lang w:eastAsia="lv-LV"/>
        </w:rPr>
        <mc:AlternateContent>
          <mc:Choice Requires="wps">
            <w:drawing>
              <wp:anchor distT="0" distB="0" distL="114300" distR="114300" simplePos="0" relativeHeight="251678720" behindDoc="0" locked="0" layoutInCell="1" allowOverlap="1" wp14:anchorId="45F83064" wp14:editId="5D655514">
                <wp:simplePos x="0" y="0"/>
                <wp:positionH relativeFrom="column">
                  <wp:posOffset>1905000</wp:posOffset>
                </wp:positionH>
                <wp:positionV relativeFrom="paragraph">
                  <wp:posOffset>748030</wp:posOffset>
                </wp:positionV>
                <wp:extent cx="361950" cy="12700"/>
                <wp:effectExtent l="0" t="76200" r="19050" b="101600"/>
                <wp:wrapNone/>
                <wp:docPr id="40" name="Straight Arrow Connector 40"/>
                <wp:cNvGraphicFramePr/>
                <a:graphic xmlns:a="http://schemas.openxmlformats.org/drawingml/2006/main">
                  <a:graphicData uri="http://schemas.microsoft.com/office/word/2010/wordprocessingShape">
                    <wps:wsp>
                      <wps:cNvCnPr/>
                      <wps:spPr>
                        <a:xfrm flipV="1">
                          <a:off x="0" y="0"/>
                          <a:ext cx="361950" cy="12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A7DF78" id="Straight Arrow Connector 40" o:spid="_x0000_s1026" type="#_x0000_t32" style="position:absolute;margin-left:150pt;margin-top:58.9pt;width:28.5pt;height:1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f3QEAAAwEAAAOAAAAZHJzL2Uyb0RvYy54bWysU8GO0zAQvSPxD5bvNEmBhY2arlAXuCCo&#10;dlnuXsduLNkea2ya9u8ZO2lAgJBAXKw4nvfmvefx5ubkLDsqjAZ8x5tVzZnyEnrjDx1/+Pzu2WvO&#10;YhK+Fxa86vhZRX6zffpkM4ZWrWEA2ytkROJjO4aODymFtqqiHJQTcQVBeTrUgE4k2uKh6lGMxO5s&#10;ta7rq2oE7AOCVDHS39vpkG8Lv9ZKpk9aR5WY7ThpS2XFsj7mtdpuRHtAEQYjZxniH1Q4YTw1Xahu&#10;RRLsK5pfqJyRCBF0WklwFWhtpCoeyE1T/+TmfhBBFS8UTgxLTPH/0cqPxz0y03f8BcXjhaM7uk8o&#10;zGFI7A0ijGwH3lOOgIxKKK8xxJZgO7/HeRfDHrP5k0bHtDXhC41CiYMMslNJ+7ykrU6JSfr5/Kq5&#10;fklNJR0161d1Ia8mlswWMKb3ChzLHx2Ps6pFztRBHD/ERDoIeAFksPV5TcLYt75n6RzIl8h2sgOq&#10;zedVdjJpL1/pbNWEvVOaMiGNU48yjWpnkR0FzZGQUvnULExUnWHaWLsA62L/j8C5PkNVmdS/AS+I&#10;0hl8WsDOeMDfdU+ni2Q91V8SmHznCB6hP5dbLdHQyJWs5ueRZ/rHfYF/f8TbbwAAAP//AwBQSwME&#10;FAAGAAgAAAAhAPw7OyTeAAAACwEAAA8AAABkcnMvZG93bnJldi54bWxMj8FOwzAQRO9I/IO1SNyo&#10;XSqaEOJUoYIKiROBD3DjJYkar6PYbdK/Z3sqx50Zzc7LN7PrxQnH0HnSsFwoEEi1tx01Gn6+3x9S&#10;ECEasqb3hBrOGGBT3N7kJrN+oi88VbERXEIhMxraGIdMylC36ExY+AGJvV8/OhP5HBtpRzNxuevl&#10;o1Jr6UxH/KE1A25brA/V0WkoU/lJh/M2CdVHvbb9NL/tylet7+/m8gVExDlew3CZz9Oh4E17fyQb&#10;RK9hpRSzRDaWCTNwYvWUsLK/KM8pyCKX/xmKPwAAAP//AwBQSwECLQAUAAYACAAAACEAtoM4kv4A&#10;AADhAQAAEwAAAAAAAAAAAAAAAAAAAAAAW0NvbnRlbnRfVHlwZXNdLnhtbFBLAQItABQABgAIAAAA&#10;IQA4/SH/1gAAAJQBAAALAAAAAAAAAAAAAAAAAC8BAABfcmVscy8ucmVsc1BLAQItABQABgAIAAAA&#10;IQDKIy+f3QEAAAwEAAAOAAAAAAAAAAAAAAAAAC4CAABkcnMvZTJvRG9jLnhtbFBLAQItABQABgAI&#10;AAAAIQD8Ozsk3gAAAAsBAAAPAAAAAAAAAAAAAAAAADcEAABkcnMvZG93bnJldi54bWxQSwUGAAAA&#10;AAQABADzAAAAQgUAAAAA&#10;" strokecolor="#4579b8 [3044]">
                <v:stroke endarrow="open"/>
              </v:shape>
            </w:pict>
          </mc:Fallback>
        </mc:AlternateContent>
      </w:r>
      <w:r w:rsidR="00B704B1">
        <w:rPr>
          <w:noProof/>
          <w:lang w:eastAsia="lv-LV"/>
        </w:rPr>
        <mc:AlternateContent>
          <mc:Choice Requires="wps">
            <w:drawing>
              <wp:anchor distT="0" distB="0" distL="114300" distR="114300" simplePos="0" relativeHeight="251677696" behindDoc="0" locked="0" layoutInCell="1" allowOverlap="1" wp14:anchorId="137DB78F" wp14:editId="58F7B3E0">
                <wp:simplePos x="0" y="0"/>
                <wp:positionH relativeFrom="column">
                  <wp:posOffset>679450</wp:posOffset>
                </wp:positionH>
                <wp:positionV relativeFrom="paragraph">
                  <wp:posOffset>652780</wp:posOffset>
                </wp:positionV>
                <wp:extent cx="482600" cy="0"/>
                <wp:effectExtent l="0" t="76200" r="12700" b="114300"/>
                <wp:wrapNone/>
                <wp:docPr id="39" name="Straight Arrow Connector 39"/>
                <wp:cNvGraphicFramePr/>
                <a:graphic xmlns:a="http://schemas.openxmlformats.org/drawingml/2006/main">
                  <a:graphicData uri="http://schemas.microsoft.com/office/word/2010/wordprocessingShape">
                    <wps:wsp>
                      <wps:cNvCnPr/>
                      <wps:spPr>
                        <a:xfrm>
                          <a:off x="0" y="0"/>
                          <a:ext cx="482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D13EB7" id="Straight Arrow Connector 39" o:spid="_x0000_s1026" type="#_x0000_t32" style="position:absolute;margin-left:53.5pt;margin-top:51.4pt;width:38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D90QEAAP4DAAAOAAAAZHJzL2Uyb0RvYy54bWysU9uO0zAQfUfiHyy/06QFrZao6Qp1gRcE&#10;FQsf4HXsxpJvGg9N8veMnTSLACGBeJnE9pyZc47H+7vRWXZRkEzwLd9uas6Ul6Ez/tzyr1/evbjl&#10;LKHwnbDBq5ZPKvG7w/Nn+yE2ahf6YDsFjIr41Ayx5T1ibKoqyV45kTYhKk+HOoATSEs4Vx2Igao7&#10;W+3q+qYaAnQRglQp0e79fMgPpb7WSuInrZNCZltO3LBEKPExx+qwF80ZROyNXGiIf2DhhPHUdC11&#10;L1Cwb2B+KeWMhJCCxo0MrgpaG6mKBlKzrX9S89CLqIoWMifF1ab0/8rKj5cTMNO1/OVrzrxwdEcP&#10;CMKce2RvAMLAjsF78jEAoxTya4ipIdjRn2BZpXiCLH7U4PKXZLGxeDytHqsRmaTNV7e7m5puQl6P&#10;qidchITvVXAs/7Q8LTxWAttisbh8SEidCXgF5KbW54jC2Le+YzhFUiKygMyZcvN5lbnPbMsfTlbN&#10;2M9KkwvEb+5R5k8dLbCLoMkRUiqP27USZWeYNtauwLqQ+yNwyc9QVWbzb8AronQOHlewMz7A77rj&#10;eKWs5/yrA7PubMFj6KZyj8UaGrLi1fIg8hT/uC7wp2d7+A4AAP//AwBQSwMEFAAGAAgAAAAhADjb&#10;vQPaAAAACwEAAA8AAABkcnMvZG93bnJldi54bWxMT01Lw0AQvQv+h2UEb3bTCrXGbIpYvHip1uJ5&#10;mp1mg9nZkN020V/vBAS9zfvgzXvFevStOlMfm8AG5rMMFHEVbMO1gf37880KVEzIFtvAZOCLIqzL&#10;y4sCcxsGfqPzLtVKQjjmaMCl1OVax8qRxzgLHbFox9B7TAL7WtseBwn3rV5k2VJ7bFg+OOzoyVH1&#10;uTt5A/fx1aXoPmhz3M6X22+sNy/7wZjrq/HxAVSiMf2ZYaov1aGUTodwYhtVKzi7ky1pOhayYXKs&#10;boU5/DK6LPT/DeUPAAAA//8DAFBLAQItABQABgAIAAAAIQC2gziS/gAAAOEBAAATAAAAAAAAAAAA&#10;AAAAAAAAAABbQ29udGVudF9UeXBlc10ueG1sUEsBAi0AFAAGAAgAAAAhADj9If/WAAAAlAEAAAsA&#10;AAAAAAAAAAAAAAAALwEAAF9yZWxzLy5yZWxzUEsBAi0AFAAGAAgAAAAhAECLQP3RAQAA/gMAAA4A&#10;AAAAAAAAAAAAAAAALgIAAGRycy9lMm9Eb2MueG1sUEsBAi0AFAAGAAgAAAAhADjbvQPaAAAACwEA&#10;AA8AAAAAAAAAAAAAAAAAKwQAAGRycy9kb3ducmV2LnhtbFBLBQYAAAAABAAEAPMAAAAyBQAAAAA=&#10;" strokecolor="#4579b8 [3044]">
                <v:stroke endarrow="open"/>
              </v:shape>
            </w:pict>
          </mc:Fallback>
        </mc:AlternateContent>
      </w:r>
      <w:r w:rsidR="00B704B1">
        <w:rPr>
          <w:noProof/>
          <w:lang w:eastAsia="lv-LV"/>
        </w:rPr>
        <mc:AlternateContent>
          <mc:Choice Requires="wps">
            <w:drawing>
              <wp:anchor distT="0" distB="0" distL="114300" distR="114300" simplePos="0" relativeHeight="251670528" behindDoc="0" locked="0" layoutInCell="1" allowOverlap="1" wp14:anchorId="31BC8ACB" wp14:editId="29254F3C">
                <wp:simplePos x="0" y="0"/>
                <wp:positionH relativeFrom="column">
                  <wp:posOffset>323850</wp:posOffset>
                </wp:positionH>
                <wp:positionV relativeFrom="paragraph">
                  <wp:posOffset>55880</wp:posOffset>
                </wp:positionV>
                <wp:extent cx="355600" cy="1587500"/>
                <wp:effectExtent l="0" t="0" r="25400" b="12700"/>
                <wp:wrapNone/>
                <wp:docPr id="19" name="Text Box 19"/>
                <wp:cNvGraphicFramePr/>
                <a:graphic xmlns:a="http://schemas.openxmlformats.org/drawingml/2006/main">
                  <a:graphicData uri="http://schemas.microsoft.com/office/word/2010/wordprocessingShape">
                    <wps:wsp>
                      <wps:cNvSpPr txBox="1"/>
                      <wps:spPr>
                        <a:xfrm>
                          <a:off x="0" y="0"/>
                          <a:ext cx="355600" cy="158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4B1" w:rsidRDefault="00B704B1" w:rsidP="00B704B1">
                            <w:r>
                              <w:t>Būvniecības ierosinātājs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C8ACB" id="Text Box 19" o:spid="_x0000_s1040" type="#_x0000_t202" style="position:absolute;margin-left:25.5pt;margin-top:4.4pt;width:28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aJmQIAAL8FAAAOAAAAZHJzL2Uyb0RvYy54bWysVE1PGzEQvVfqf7B8L5uEhI+IDUpBVJUQ&#10;oELF2fHayQqv7dpOdtNf32fvbkgoF6pedu2ZN+OZNx8Xl02lyEY4Xxqd0+HRgBKhuSlKvczpz6eb&#10;L2eU+MB0wZTRIqdb4enl7POni9pOxcisjCqEI3Ci/bS2OV2FYKdZ5vlKVMwfGSs0lNK4igVc3TIr&#10;HKvhvVLZaDA4yWrjCusMF95Det0q6Sz5l1LwcC+lF4GonCK2kL4ufRfxm80u2HTpmF2VvAuD/UMU&#10;FSs1Ht25umaBkbUr/3JVldwZb2Q44qbKjJQlFykHZDMcvMnmccWsSLmAHG93NPn/55bfbR4cKQvU&#10;7pwSzSrU6Ek0gXw1DYEI/NTWTwF7tACGBnJge7mHMKbdSFfFPxIi0IPp7Y7d6I1DeDyZnAyg4VAN&#10;J2enE1zgPnu1ts6Hb8JUJB5y6lC9RCrb3PrQQntIfMwbVRY3pVLpEjtGXClHNgy1ViHFCOcHKKVJ&#10;ndOT48kgOT7QRdc7+4Vi/KULbw8Ff0rH50TqrS6syFDLRDqFrRIRo/QPIcFtIuSdGBnnQu/iTOiI&#10;ksjoI4Yd/jWqjxi3ecAivWx02BlXpTauZemQ2uKlp1a2eNRwL+94DM2iaZtq3HfKwhRbNJAz7Qh6&#10;y29KEH7LfHhgDjOHzsAeCff4SGVQJdOdKFkZ9/s9ecTnNH5HpzCvMcY59b/WzAlK1HeNOTkfjsdQ&#10;hXQZT05HuLh9zWJfo9fVlUH3DLG0LE/HiA+qP0pnqmdsnHl8GCqmOYLLaeiPV6FdLthYXMznCYRJ&#10;tyzc6kfLo+vIdOy1p+aZOdv1esCU3Jl+4Nn0Tcu32GipzXwdjCzTPESuW2K7GmBLpInqNlpcQ/v3&#10;hHrdu7M/AAAA//8DAFBLAwQUAAYACAAAACEAQ+LHstwAAAAIAQAADwAAAGRycy9kb3ducmV2Lnht&#10;bEyPzU7DMBCE70i8g7VI3KiTQpsqZFMBEpcikFJ4gG1skgj/KXbT8PZsT/Q4O6PZ+artbI2Y9BgH&#10;7xDyRQZCu9arwXUIX5+vdxsQMZFTZLzTCL86wra+vqqoVP7kGj3tUye4xMWSEPqUQillbHttKS58&#10;0I69bz9aSizHTqqRTlxujVxm2VpaGhx/6Cnol163P/ujRQj0tss/3pv1wy7cD5Npi+Y5FYi3N/PT&#10;I4ik5/QfhvN8ng41bzr4o1NRGIRVzigJYcMAZzsrWB8Qliu+yLqSlwD1HwAAAP//AwBQSwECLQAU&#10;AAYACAAAACEAtoM4kv4AAADhAQAAEwAAAAAAAAAAAAAAAAAAAAAAW0NvbnRlbnRfVHlwZXNdLnht&#10;bFBLAQItABQABgAIAAAAIQA4/SH/1gAAAJQBAAALAAAAAAAAAAAAAAAAAC8BAABfcmVscy8ucmVs&#10;c1BLAQItABQABgAIAAAAIQAA6TaJmQIAAL8FAAAOAAAAAAAAAAAAAAAAAC4CAABkcnMvZTJvRG9j&#10;LnhtbFBLAQItABQABgAIAAAAIQBD4sey3AAAAAgBAAAPAAAAAAAAAAAAAAAAAPMEAABkcnMvZG93&#10;bnJldi54bWxQSwUGAAAAAAQABADzAAAA/AUAAAAA&#10;" fillcolor="white [3201]" strokeweight=".5pt">
                <v:textbox style="layout-flow:vertical;mso-layout-flow-alt:bottom-to-top">
                  <w:txbxContent>
                    <w:p w:rsidR="00B704B1" w:rsidRDefault="00B704B1" w:rsidP="00B704B1">
                      <w:r>
                        <w:t>Būvniecības ierosinātājs</w:t>
                      </w:r>
                    </w:p>
                  </w:txbxContent>
                </v:textbox>
              </v:shape>
            </w:pict>
          </mc:Fallback>
        </mc:AlternateContent>
      </w:r>
    </w:p>
    <w:p w:rsidR="00B704B1" w:rsidRDefault="00B704B1" w:rsidP="00B704B1"/>
    <w:p w:rsidR="00C92F1C" w:rsidRPr="00B704B1" w:rsidRDefault="002E6644" w:rsidP="00B704B1">
      <w:r>
        <w:rPr>
          <w:noProof/>
          <w:lang w:eastAsia="lv-LV"/>
        </w:rPr>
        <mc:AlternateContent>
          <mc:Choice Requires="wps">
            <w:drawing>
              <wp:anchor distT="0" distB="0" distL="114300" distR="114300" simplePos="0" relativeHeight="251693056" behindDoc="0" locked="0" layoutInCell="1" allowOverlap="1" wp14:anchorId="793D085C" wp14:editId="3576B273">
                <wp:simplePos x="0" y="0"/>
                <wp:positionH relativeFrom="column">
                  <wp:posOffset>2799080</wp:posOffset>
                </wp:positionH>
                <wp:positionV relativeFrom="paragraph">
                  <wp:posOffset>323215</wp:posOffset>
                </wp:positionV>
                <wp:extent cx="725170" cy="342900"/>
                <wp:effectExtent l="57150" t="38100" r="36830" b="95250"/>
                <wp:wrapNone/>
                <wp:docPr id="9" name="Oval 9"/>
                <wp:cNvGraphicFramePr/>
                <a:graphic xmlns:a="http://schemas.openxmlformats.org/drawingml/2006/main">
                  <a:graphicData uri="http://schemas.microsoft.com/office/word/2010/wordprocessingShape">
                    <wps:wsp>
                      <wps:cNvSpPr/>
                      <wps:spPr>
                        <a:xfrm>
                          <a:off x="0" y="0"/>
                          <a:ext cx="725170" cy="34290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0A41EB" w:rsidRDefault="000A41EB" w:rsidP="000A41EB">
                            <w:pPr>
                              <w:jc w:val="center"/>
                            </w:pPr>
                            <w:r>
                              <w:t xml:space="preserve">7 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D085C" id="Oval 9" o:spid="_x0000_s1041" style="position:absolute;margin-left:220.4pt;margin-top:25.45pt;width:57.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vWZwIAACYFAAAOAAAAZHJzL2Uyb0RvYy54bWysVNtuGyEQfa/Uf0C8N+t1naS2so4sR6kq&#10;RUnUpMozZsFGBYYC9q779R3YS6ImUquqLyyzcz9zhovL1mhyED4osBUtTyaUCMuhVnZb0W+P1x8+&#10;URIiszXTYEVFjyLQy+X7dxeNW4gp7EDXwhMMYsOicRXdxegWRRH4ThgWTsAJi0oJ3rCIot8WtWcN&#10;Rje6mE4mZ0UDvnYeuAgB/151SrrM8aUUPN5JGUQkuqJYW8ynz+cmncXygi22nrmd4n0Z7B+qMExZ&#10;TDqGumKRkb1Xr0IZxT0EkPGEgylASsVF7gG7KSe/dfOwY07kXhCc4EaYwv8Ly28P956ouqJzSiwz&#10;OKK7A9NknpBpXFigwYO7970U8JrabKU36YsNkDajeRzRFG0kHH+eT0/Lc8Sco+rjbDqfZLSLZ2fn&#10;Q/wswJB0qajQWrmQ+mULdrgJEXOi9WCFQqqnqyDf4lGLZKztVyGxB8xZZu/MHrHWnmArFWWcCxvP&#10;UkcYL1snN6m0Hh2nf3bs7ZOryMwanf8i6+iRM4ONo7NRFvxb2evvZV+y7OwHBLq+EwSx3bR5eOXp&#10;MK8N1EecqIeO6sHxa4Xw3rAQ75lHbuNEcF/jHR5SQ1NR6G+U7MD/fOt/skfKoZaSBnelouHHnnlB&#10;if5ikYzzcjZLy5WF2en5FAX/UrN5qbF7swYcS4kvg+P5muyjHq7Sg3nCtV6lrKhilmPuivLoB2Ed&#10;ux3Gh4GL1Sqb4UI5Fm/sg+MDERJ3Htsn5l3PsYjkvIVhr17xrLNNI7Kw2keQKpMwQd3h2o8AlzFz&#10;qX840ra/lLPV8/O2/AUAAP//AwBQSwMEFAAGAAgAAAAhAEZVN4XcAAAACgEAAA8AAABkcnMvZG93&#10;bnJldi54bWxMj0FPhDAQhe8m/odmTLy5rQYWQcrGmBjPu26ix1k6ApG2QLvA/nvHkx4n8/K975W7&#10;1fZipil03mm43ygQ5GpvOtdoOL6/3j2CCBGdwd470nChALvq+qrEwvjF7Wk+xEYwxIUCNbQxDoWU&#10;oW7JYtj4gRz/vvxkMfI5NdJMuDDc9vJBqa202DluaHGgl5bq78PZakj2OG7TNzuP4+dHcvF5tmRN&#10;pvXtzfr8BCLSGv/C8KvP6lCx08mfnQmiZ0aiWD1qSFUOggNpmvK4EydVkoOsSvl/QvUDAAD//wMA&#10;UEsBAi0AFAAGAAgAAAAhALaDOJL+AAAA4QEAABMAAAAAAAAAAAAAAAAAAAAAAFtDb250ZW50X1R5&#10;cGVzXS54bWxQSwECLQAUAAYACAAAACEAOP0h/9YAAACUAQAACwAAAAAAAAAAAAAAAAAvAQAAX3Jl&#10;bHMvLnJlbHNQSwECLQAUAAYACAAAACEAzWdr1mcCAAAmBQAADgAAAAAAAAAAAAAAAAAuAgAAZHJz&#10;L2Uyb0RvYy54bWxQSwECLQAUAAYACAAAACEARlU3hdwAAAAKAQAADwAAAAAAAAAAAAAAAADBBAAA&#10;ZHJzL2Rvd25yZXYueG1sUEsFBgAAAAAEAAQA8wAAAMoFAAAAAA==&#10;" fillcolor="#fbcaa2 [1625]" strokecolor="#f68c36 [3049]">
                <v:fill color2="#fdefe3 [505]" rotate="t" angle="180" colors="0 #ffbe86;22938f #ffd0aa;1 #ffebdb" focus="100%" type="gradient"/>
                <v:shadow on="t" color="black" opacity="24903f" origin=",.5" offset="0,.55556mm"/>
                <v:textbox>
                  <w:txbxContent>
                    <w:p w:rsidR="000A41EB" w:rsidRDefault="000A41EB" w:rsidP="000A41EB">
                      <w:pPr>
                        <w:jc w:val="center"/>
                      </w:pPr>
                      <w:r>
                        <w:t xml:space="preserve">7 d. </w:t>
                      </w:r>
                    </w:p>
                  </w:txbxContent>
                </v:textbox>
              </v:oval>
            </w:pict>
          </mc:Fallback>
        </mc:AlternateContent>
      </w:r>
      <w:r>
        <w:rPr>
          <w:noProof/>
          <w:lang w:eastAsia="lv-LV"/>
        </w:rPr>
        <mc:AlternateContent>
          <mc:Choice Requires="wps">
            <w:drawing>
              <wp:anchor distT="0" distB="0" distL="114300" distR="114300" simplePos="0" relativeHeight="251683840" behindDoc="0" locked="0" layoutInCell="1" allowOverlap="1" wp14:anchorId="140AED1F" wp14:editId="02378C31">
                <wp:simplePos x="0" y="0"/>
                <wp:positionH relativeFrom="column">
                  <wp:posOffset>3746500</wp:posOffset>
                </wp:positionH>
                <wp:positionV relativeFrom="paragraph">
                  <wp:posOffset>944245</wp:posOffset>
                </wp:positionV>
                <wp:extent cx="431800" cy="0"/>
                <wp:effectExtent l="38100" t="76200" r="0" b="114300"/>
                <wp:wrapNone/>
                <wp:docPr id="58" name="Straight Arrow Connector 58"/>
                <wp:cNvGraphicFramePr/>
                <a:graphic xmlns:a="http://schemas.openxmlformats.org/drawingml/2006/main">
                  <a:graphicData uri="http://schemas.microsoft.com/office/word/2010/wordprocessingShape">
                    <wps:wsp>
                      <wps:cNvCnPr/>
                      <wps:spPr>
                        <a:xfrm flipH="1">
                          <a:off x="0" y="0"/>
                          <a:ext cx="431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22767C" id="Straight Arrow Connector 58" o:spid="_x0000_s1026" type="#_x0000_t32" style="position:absolute;margin-left:295pt;margin-top:74.35pt;width:34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l2AEAAAgEAAAOAAAAZHJzL2Uyb0RvYy54bWysU9mO1DAQfEfiHyy/M8ksh1bRZFZoluMB&#10;wWiX/QCv055Y8qW2mSR/T9vJBARoJRAvlo+uclW5vbsZrWFnwKi9a/l2U3MGTvpOu1PLH76+f3HN&#10;WUzCdcJ4By2fIPKb/fNnuyE0cOV7bzpARiQuNkNoeZ9SaKoqyh6siBsfwNGh8mhFoiWeqg7FQOzW&#10;VFd1/aYaPHYBvYQYafd2PuT7wq8UyPRFqQiJmZaTtlRGLONjHqv9TjQnFKHXcpEh/kGFFdrRpSvV&#10;rUiCfUP9G5XVEn30Km2kt5VXSksoHsjNtv7FzX0vAhQvFE4Ma0zx/9HKz+cjMt21/DW9lBOW3ug+&#10;odCnPrG3iH5gB+8c5eiRUQnlNYTYEOzgjrisYjhiNj8qtEwZHT5SK5Q4yCAbS9rTmjaMiUnafPVy&#10;e13Tm8jLUTUzZKaAMX0Ab1metDwuilYpM7s4f4qJNBDwAshg4/KYhDbvXMfSFMiTyFayeqrN51V2&#10;MesuszQZmLF3oCgP0jffUToRDgbZWVAPCSnBpe3KRNUZprQxK7Au1p8ELvUZCqVL/wa8IsrN3qUV&#10;bLXz+Kfb03iRrOb6SwKz7xzBo++m8qIlGmq3ktXyNXI//7wu8B8feP8dAAD//wMAUEsDBBQABgAI&#10;AAAAIQAZFC6e3QAAAAsBAAAPAAAAZHJzL2Rvd25yZXYueG1sTI/BTsMwEETvSPyDtUjcqAOiaUjj&#10;VKEChNQTgQ9w420S1V5Hsdukf88iIcFxZ0azb4rN7Kw44xh6TwruFwkIpMabnloFX5+vdxmIEDUZ&#10;bT2hggsG2JTXV4XOjZ/oA891bAWXUMi1gi7GIZcyNB06HRZ+QGLv4EenI59jK82oJy53Vj4kSSqd&#10;7ok/dHrAbYfNsT45BVUmd3S8bFehfm9SY6f55a16Vur2Zq7WICLO8S8MP/iMDiUz7f2JTBBWwfIp&#10;4S2RjcdsBYIT6TJjZf+ryLKQ/zeU3wAAAP//AwBQSwECLQAUAAYACAAAACEAtoM4kv4AAADhAQAA&#10;EwAAAAAAAAAAAAAAAAAAAAAAW0NvbnRlbnRfVHlwZXNdLnhtbFBLAQItABQABgAIAAAAIQA4/SH/&#10;1gAAAJQBAAALAAAAAAAAAAAAAAAAAC8BAABfcmVscy8ucmVsc1BLAQItABQABgAIAAAAIQB/WYJl&#10;2AEAAAgEAAAOAAAAAAAAAAAAAAAAAC4CAABkcnMvZTJvRG9jLnhtbFBLAQItABQABgAIAAAAIQAZ&#10;FC6e3QAAAAsBAAAPAAAAAAAAAAAAAAAAADIEAABkcnMvZG93bnJldi54bWxQSwUGAAAAAAQABADz&#10;AAAAPAUAAAAA&#10;" strokecolor="#4579b8 [3044]">
                <v:stroke endarrow="open"/>
              </v:shape>
            </w:pict>
          </mc:Fallback>
        </mc:AlternateContent>
      </w:r>
      <w:r w:rsidR="000A41EB">
        <w:rPr>
          <w:noProof/>
          <w:lang w:eastAsia="lv-LV"/>
        </w:rPr>
        <mc:AlternateContent>
          <mc:Choice Requires="wps">
            <w:drawing>
              <wp:anchor distT="0" distB="0" distL="114300" distR="114300" simplePos="0" relativeHeight="251697152" behindDoc="0" locked="0" layoutInCell="1" allowOverlap="1" wp14:anchorId="45BC1FFE" wp14:editId="5D243A4C">
                <wp:simplePos x="0" y="0"/>
                <wp:positionH relativeFrom="column">
                  <wp:posOffset>4178300</wp:posOffset>
                </wp:positionH>
                <wp:positionV relativeFrom="paragraph">
                  <wp:posOffset>321945</wp:posOffset>
                </wp:positionV>
                <wp:extent cx="2984500" cy="1092200"/>
                <wp:effectExtent l="0" t="0" r="25400" b="12700"/>
                <wp:wrapNone/>
                <wp:docPr id="12" name="Text Box 12"/>
                <wp:cNvGraphicFramePr/>
                <a:graphic xmlns:a="http://schemas.openxmlformats.org/drawingml/2006/main">
                  <a:graphicData uri="http://schemas.microsoft.com/office/word/2010/wordprocessingShape">
                    <wps:wsp>
                      <wps:cNvSpPr txBox="1"/>
                      <wps:spPr>
                        <a:xfrm>
                          <a:off x="0" y="0"/>
                          <a:ext cx="2984500" cy="109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1EB" w:rsidRPr="002E6644" w:rsidRDefault="000A41EB" w:rsidP="000A41EB">
                            <w:pPr>
                              <w:tabs>
                                <w:tab w:val="left" w:pos="993"/>
                              </w:tabs>
                              <w:spacing w:before="100" w:beforeAutospacing="1" w:after="0" w:line="240" w:lineRule="auto"/>
                              <w:jc w:val="both"/>
                              <w:rPr>
                                <w:color w:val="0070C0"/>
                                <w:sz w:val="18"/>
                                <w:szCs w:val="18"/>
                              </w:rPr>
                            </w:pPr>
                            <w:r w:rsidRPr="002E6644">
                              <w:rPr>
                                <w:color w:val="0070C0"/>
                                <w:sz w:val="18"/>
                                <w:szCs w:val="18"/>
                              </w:rPr>
                              <w:t>Ja ēkas vai telpu grupas lietošanas veida maiņa bez pārbūves var ietekmēt kādu no ēkas būtiskajām prasībām atbilstoši Būvniecības likuma 9. panta otrajai daļai vai neatbilst vietējās pašvaldības teritorijas plānošanas dokumentos vai normatīvajos aktos noteiktajām prasībām attiecīgajam lietošanas veidam, būvvalde atsaka akceptēt ēkas vai telpu grupas lietošanas veida maiņu bez pārbūves.</w:t>
                            </w:r>
                          </w:p>
                          <w:p w:rsidR="000A41EB" w:rsidRPr="002E6644" w:rsidRDefault="000A41EB" w:rsidP="000A41EB">
                            <w:pPr>
                              <w:rPr>
                                <w:color w:val="0070C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C1FFE" id="Text Box 12" o:spid="_x0000_s1042" type="#_x0000_t202" style="position:absolute;margin-left:329pt;margin-top:25.35pt;width:235pt;height: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AZlwIAAL0FAAAOAAAAZHJzL2Uyb0RvYy54bWysVE1PGzEQvVfqf7B8L5ukgULEBqUgqkoI&#10;UKHi7HhtssLrcW0n2fTX99m7CYFyoepl1555M55583F61jaGrZQPNdmSDw8GnCkrqartY8l/3l9+&#10;OuYsRGErYciqkm9U4GfTjx9O126iRrQgUynP4MSGydqVfBGjmxRFkAvViHBATlkoNflGRFz9Y1F5&#10;sYb3xhSjweCoWJOvnCepQoD0olPyafavtZLxRuugIjMlR2wxf33+ztO3mJ6KyaMXblHLPgzxD1E0&#10;orZ4dOfqQkTBlr7+y1VTS0+BdDyQ1BSkdS1VzgHZDAevsrlbCKdyLiAnuB1N4f+5lderW8/qCrUb&#10;cWZFgxrdqzayr9QyiMDP2oUJYHcOwNhCDuxWHiBMabfaN+mPhBj0YHqzYzd5kxCOTo7HhwOoJHTD&#10;wckI9Ut+imdz50P8pqhh6VByj/JlVsXqKsQOuoWk1wKZurqsjcmX1DLq3Hi2Eii2iTlIOH+BMpat&#10;S370+XCQHb/QJdc7+7kR8qkPbw8Ff8am51Rurj6sRFFHRT7FjVEJY+wPpUFuZuSNGIWUyu7izOiE&#10;0sjoPYY9/jmq9xh3ecAiv0w27oyb2pLvWHpJbfW0pVZ3eNRwL+90jO287brqaNsqc6o26CBP3QwG&#10;Jy9rEH4lQrwVHkOHzsAiiTf4aEOoEvUnzhbkf78lT3jMArScrTHEJQ+/lsIrzsx3iyk5GY7Haerz&#10;ZXz4ZYSL39fM9zV22ZwTWmeIleVkPiZ8NNuj9tQ8YN/M0qtQCSvxdsnj9ngeu9WCfSXVbJZBmHMn&#10;4pW9czK5TjSnRrtvH4R3faNHzMg1bcddTF71e4dNlpZmy0i6zsOQiO5Y7QuAHZHHqd9naQnt3zPq&#10;eetO/wAAAP//AwBQSwMEFAAGAAgAAAAhAJJstKXdAAAACwEAAA8AAABkcnMvZG93bnJldi54bWxM&#10;j8FOwzAQRO9I/IO1SNyo00htQxqnAlS4cKIgztt4a1uN7ch20/D3OCc4zs5o9k2zm2zPRgrReCdg&#10;uSiAkeu8NE4J+Pp8faiAxYROYu8dCfihCLv29qbBWvqr+6DxkBTLJS7WKECnNNScx06TxbjwA7ns&#10;nXywmLIMisuA11xue14WxZpbNC5/0DjQi6bufLhYAftn9ai6CoPeV9KYcfo+vas3Ie7vpqctsERT&#10;+gvDjJ/Roc1MR39xMrJewHpV5S1JwKrYAJsDy3K+HAWUZbkB3jb8/4b2FwAA//8DAFBLAQItABQA&#10;BgAIAAAAIQC2gziS/gAAAOEBAAATAAAAAAAAAAAAAAAAAAAAAABbQ29udGVudF9UeXBlc10ueG1s&#10;UEsBAi0AFAAGAAgAAAAhADj9If/WAAAAlAEAAAsAAAAAAAAAAAAAAAAALwEAAF9yZWxzLy5yZWxz&#10;UEsBAi0AFAAGAAgAAAAhAPp/EBmXAgAAvQUAAA4AAAAAAAAAAAAAAAAALgIAAGRycy9lMm9Eb2Mu&#10;eG1sUEsBAi0AFAAGAAgAAAAhAJJstKXdAAAACwEAAA8AAAAAAAAAAAAAAAAA8QQAAGRycy9kb3du&#10;cmV2LnhtbFBLBQYAAAAABAAEAPMAAAD7BQAAAAA=&#10;" fillcolor="white [3201]" strokeweight=".5pt">
                <v:textbox>
                  <w:txbxContent>
                    <w:p w:rsidR="000A41EB" w:rsidRPr="002E6644" w:rsidRDefault="000A41EB" w:rsidP="000A41EB">
                      <w:pPr>
                        <w:tabs>
                          <w:tab w:val="left" w:pos="993"/>
                        </w:tabs>
                        <w:spacing w:before="100" w:beforeAutospacing="1" w:after="0" w:line="240" w:lineRule="auto"/>
                        <w:jc w:val="both"/>
                        <w:rPr>
                          <w:color w:val="0070C0"/>
                          <w:sz w:val="18"/>
                          <w:szCs w:val="18"/>
                        </w:rPr>
                      </w:pPr>
                      <w:r w:rsidRPr="002E6644">
                        <w:rPr>
                          <w:color w:val="0070C0"/>
                          <w:sz w:val="18"/>
                          <w:szCs w:val="18"/>
                        </w:rPr>
                        <w:t>Ja ēkas vai telpu grupas lietošanas veida maiņa bez pārbūves var ietekmēt kādu no ēkas būtiskajām prasībām atbilstoši Būvniecības likuma 9. panta otrajai daļai vai neatbilst vietējās pašvaldības teritorijas plānošanas dokumentos vai normatīvajos aktos noteiktajām prasībām attiecīgajam lietošanas veidam, būvvalde atsaka akceptēt ēkas vai telpu grupas lietošanas veida maiņu bez pārbūves.</w:t>
                      </w:r>
                    </w:p>
                    <w:p w:rsidR="000A41EB" w:rsidRPr="002E6644" w:rsidRDefault="000A41EB" w:rsidP="000A41EB">
                      <w:pPr>
                        <w:rPr>
                          <w:color w:val="0070C0"/>
                          <w:sz w:val="18"/>
                          <w:szCs w:val="18"/>
                        </w:rPr>
                      </w:pPr>
                    </w:p>
                  </w:txbxContent>
                </v:textbox>
              </v:shape>
            </w:pict>
          </mc:Fallback>
        </mc:AlternateContent>
      </w:r>
    </w:p>
    <w:sectPr w:rsidR="00C92F1C" w:rsidRPr="00B704B1" w:rsidSect="006715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B1"/>
    <w:rsid w:val="000A41EB"/>
    <w:rsid w:val="002E6644"/>
    <w:rsid w:val="005C7826"/>
    <w:rsid w:val="00966723"/>
    <w:rsid w:val="00994255"/>
    <w:rsid w:val="00B704B1"/>
    <w:rsid w:val="00C92F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AA241-B0B2-4DE1-8509-0E24E618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04B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91</Characters>
  <Application>Microsoft Office Word</Application>
  <DocSecurity>0</DocSecurity>
  <Lines>1</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Santa</cp:lastModifiedBy>
  <cp:revision>2</cp:revision>
  <dcterms:created xsi:type="dcterms:W3CDTF">2014-10-01T11:53:00Z</dcterms:created>
  <dcterms:modified xsi:type="dcterms:W3CDTF">2014-10-01T11:53:00Z</dcterms:modified>
</cp:coreProperties>
</file>